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B944E4" w14:textId="048B5DCD" w:rsidR="00375B5A" w:rsidRDefault="006333D6" w:rsidP="006333D6">
      <w:pPr>
        <w:jc w:val="center"/>
        <w:rPr>
          <w:lang w:val="en-US"/>
        </w:rPr>
      </w:pPr>
      <w:r>
        <w:rPr>
          <w:lang w:val="en-US"/>
        </w:rPr>
        <w:t>Git Commands</w:t>
      </w:r>
    </w:p>
    <w:p w14:paraId="719A3758" w14:textId="46F5DAB3" w:rsidR="00660EE4" w:rsidRDefault="00660EE4" w:rsidP="00660EE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are creating project and there are chances of creating multiple projects Exe/D11 </w:t>
      </w:r>
      <w:proofErr w:type="gramStart"/>
      <w:r w:rsidR="001C71D6">
        <w:rPr>
          <w:lang w:val="en-US"/>
        </w:rPr>
        <w:t>( extension</w:t>
      </w:r>
      <w:proofErr w:type="gramEnd"/>
      <w:r w:rsidR="001C71D6">
        <w:rPr>
          <w:lang w:val="en-US"/>
        </w:rPr>
        <w:t xml:space="preserve"> for </w:t>
      </w:r>
      <w:r w:rsidR="000A4C45">
        <w:rPr>
          <w:lang w:val="en-US"/>
        </w:rPr>
        <w:t>.</w:t>
      </w:r>
      <w:proofErr w:type="spellStart"/>
      <w:r w:rsidR="000A4C45">
        <w:rPr>
          <w:lang w:val="en-US"/>
        </w:rPr>
        <w:t>dotnot</w:t>
      </w:r>
      <w:proofErr w:type="spellEnd"/>
    </w:p>
    <w:p w14:paraId="60D3CCF5" w14:textId="5E2E3DB0" w:rsidR="000A4C45" w:rsidRDefault="0028568E" w:rsidP="00660EE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Projects are managed by solution </w:t>
      </w:r>
    </w:p>
    <w:p w14:paraId="2F016061" w14:textId="7E111A7D" w:rsidR="0028568E" w:rsidRDefault="0028568E" w:rsidP="0028568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EF4BD42" wp14:editId="0E81A9DA">
            <wp:extent cx="5731510" cy="17741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333B" w14:textId="00B79198" w:rsidR="00C24720" w:rsidRDefault="00C80816" w:rsidP="00C2472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the project </w:t>
      </w:r>
      <w:proofErr w:type="gramStart"/>
      <w:r>
        <w:rPr>
          <w:lang w:val="en-US"/>
        </w:rPr>
        <w:t>in  local</w:t>
      </w:r>
      <w:proofErr w:type="gramEnd"/>
      <w:r>
        <w:rPr>
          <w:lang w:val="en-US"/>
        </w:rPr>
        <w:t xml:space="preserve"> </w:t>
      </w:r>
    </w:p>
    <w:p w14:paraId="52667CC1" w14:textId="77777777" w:rsidR="00C80816" w:rsidRPr="00C80816" w:rsidRDefault="00C80816" w:rsidP="00C80816">
      <w:pPr>
        <w:pStyle w:val="ListParagraph"/>
        <w:rPr>
          <w:lang w:val="en-US"/>
        </w:rPr>
      </w:pPr>
      <w:r>
        <w:rPr>
          <w:lang w:val="en-US"/>
        </w:rPr>
        <w:t>(</w:t>
      </w:r>
      <w:r w:rsidRPr="00C80816">
        <w:rPr>
          <w:lang w:val="en-US"/>
        </w:rPr>
        <w:t>Microsoft Windows [Version 10.0.18363.1440]</w:t>
      </w:r>
    </w:p>
    <w:p w14:paraId="40CCD792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(c) 2019 Microsoft Corporation. All rights reserved.</w:t>
      </w:r>
    </w:p>
    <w:p w14:paraId="0D76E59E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25538F41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C:\Users\Sravan&gt;.net version</w:t>
      </w:r>
    </w:p>
    <w:p w14:paraId="11AB7494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'.net' is not recognized as an internal or external command,</w:t>
      </w:r>
    </w:p>
    <w:p w14:paraId="79A3FB93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operable program or batch file.</w:t>
      </w:r>
    </w:p>
    <w:p w14:paraId="22F71DE1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7D4214BB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C:\Users\Sravan&gt;dotnet --version</w:t>
      </w:r>
    </w:p>
    <w:p w14:paraId="6B223B86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5.0.201</w:t>
      </w:r>
    </w:p>
    <w:p w14:paraId="1B526B9C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43F6F0C0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C:\Users\Sravan&gt;dotnet new </w:t>
      </w:r>
      <w:proofErr w:type="spellStart"/>
      <w:r w:rsidRPr="00C80816">
        <w:rPr>
          <w:lang w:val="en-US"/>
        </w:rPr>
        <w:t>sln</w:t>
      </w:r>
      <w:proofErr w:type="spellEnd"/>
      <w:r w:rsidRPr="00C80816">
        <w:rPr>
          <w:lang w:val="en-US"/>
        </w:rPr>
        <w:t xml:space="preserve"> -o </w:t>
      </w:r>
      <w:proofErr w:type="spellStart"/>
      <w:r w:rsidRPr="00C80816">
        <w:rPr>
          <w:lang w:val="en-US"/>
        </w:rPr>
        <w:t>HelloWorldApp</w:t>
      </w:r>
      <w:proofErr w:type="spellEnd"/>
    </w:p>
    <w:p w14:paraId="737ECE9D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62C94735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Welcome to .NET 5.0!</w:t>
      </w:r>
    </w:p>
    <w:p w14:paraId="5EBDA4ED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---------------------</w:t>
      </w:r>
    </w:p>
    <w:p w14:paraId="2C6D0EC9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SDK Version: 5.0.201</w:t>
      </w:r>
    </w:p>
    <w:p w14:paraId="6EDD0411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2FF1F238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Telemetry</w:t>
      </w:r>
    </w:p>
    <w:p w14:paraId="6FE61380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---------</w:t>
      </w:r>
    </w:p>
    <w:p w14:paraId="68870870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The .NET tools collect usage data </w:t>
      </w:r>
      <w:proofErr w:type="gramStart"/>
      <w:r w:rsidRPr="00C80816">
        <w:rPr>
          <w:lang w:val="en-US"/>
        </w:rPr>
        <w:t>in order to</w:t>
      </w:r>
      <w:proofErr w:type="gramEnd"/>
      <w:r w:rsidRPr="00C80816">
        <w:rPr>
          <w:lang w:val="en-US"/>
        </w:rPr>
        <w:t xml:space="preserve"> help us improve your experience. It is collected by Microsoft and shared with the community. You can opt-out of telemetry by setting the DOTNET_CLI_TELEMETRY_OPTOUT environment variable to '1' or 'true' using your favorite shell.</w:t>
      </w:r>
    </w:p>
    <w:p w14:paraId="1F5BA31B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198D044C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Read more about .NET CLI </w:t>
      </w:r>
      <w:proofErr w:type="gramStart"/>
      <w:r w:rsidRPr="00C80816">
        <w:rPr>
          <w:lang w:val="en-US"/>
        </w:rPr>
        <w:t>Tools</w:t>
      </w:r>
      <w:proofErr w:type="gramEnd"/>
      <w:r w:rsidRPr="00C80816">
        <w:rPr>
          <w:lang w:val="en-US"/>
        </w:rPr>
        <w:t xml:space="preserve"> telemetry: https://aka.ms/dotnet-cli-telemetry</w:t>
      </w:r>
    </w:p>
    <w:p w14:paraId="51EAA802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323C2ABF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----------------</w:t>
      </w:r>
    </w:p>
    <w:p w14:paraId="4940A8F1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Installed an ASP.NET Core HTTPS development certificate.</w:t>
      </w:r>
    </w:p>
    <w:p w14:paraId="509E114C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To trust the certificate run 'dotnet dev-certs https --trust' (Windows and macOS only).</w:t>
      </w:r>
    </w:p>
    <w:p w14:paraId="5B0A7217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Learn about HTTPS: https://aka.ms/dotnet-https</w:t>
      </w:r>
    </w:p>
    <w:p w14:paraId="3AC7C242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----------------</w:t>
      </w:r>
    </w:p>
    <w:p w14:paraId="1C743904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Write your first app: https://aka.ms/dotnet-hello-world</w:t>
      </w:r>
    </w:p>
    <w:p w14:paraId="31BC1C88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Find out </w:t>
      </w:r>
      <w:proofErr w:type="gramStart"/>
      <w:r w:rsidRPr="00C80816">
        <w:rPr>
          <w:lang w:val="en-US"/>
        </w:rPr>
        <w:t>what's</w:t>
      </w:r>
      <w:proofErr w:type="gramEnd"/>
      <w:r w:rsidRPr="00C80816">
        <w:rPr>
          <w:lang w:val="en-US"/>
        </w:rPr>
        <w:t xml:space="preserve"> new: https://aka.ms/dotnet-whats-new</w:t>
      </w:r>
    </w:p>
    <w:p w14:paraId="189F4B3A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lastRenderedPageBreak/>
        <w:t>Explore documentation: https://aka.ms/dotnet-docs</w:t>
      </w:r>
    </w:p>
    <w:p w14:paraId="32159DED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Report issues and find source on GitHub: https://github.com/dotnet/core</w:t>
      </w:r>
    </w:p>
    <w:p w14:paraId="02586D3C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Use 'dotnet --help' to see available commands or visit: https://aka.ms/dotnet-cli</w:t>
      </w:r>
    </w:p>
    <w:p w14:paraId="15634C00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--------------------------------------------------------------------------------------</w:t>
      </w:r>
    </w:p>
    <w:p w14:paraId="1D674E22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Getting ready...</w:t>
      </w:r>
    </w:p>
    <w:p w14:paraId="1F2D2653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The template "Solution File" was created successfully.</w:t>
      </w:r>
    </w:p>
    <w:p w14:paraId="22240BEE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5BEA71C4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C:\Users\Sravan&gt;cd </w:t>
      </w:r>
      <w:proofErr w:type="spellStart"/>
      <w:r w:rsidRPr="00C80816">
        <w:rPr>
          <w:lang w:val="en-US"/>
        </w:rPr>
        <w:t>HelloWorldApp</w:t>
      </w:r>
      <w:proofErr w:type="spellEnd"/>
    </w:p>
    <w:p w14:paraId="4C1B50E8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4EFBB2EA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C:\Users\Sravan\HelloWorldApp&gt;dotnet new </w:t>
      </w:r>
      <w:proofErr w:type="spellStart"/>
      <w:r w:rsidRPr="00C80816">
        <w:rPr>
          <w:lang w:val="en-US"/>
        </w:rPr>
        <w:t>mvc</w:t>
      </w:r>
      <w:proofErr w:type="spellEnd"/>
      <w:r w:rsidRPr="00C80816">
        <w:rPr>
          <w:lang w:val="en-US"/>
        </w:rPr>
        <w:t xml:space="preserve"> -n </w:t>
      </w:r>
      <w:proofErr w:type="spellStart"/>
      <w:r w:rsidRPr="00C80816">
        <w:rPr>
          <w:lang w:val="en-US"/>
        </w:rPr>
        <w:t>HelloWorldApp.Web</w:t>
      </w:r>
      <w:proofErr w:type="spellEnd"/>
    </w:p>
    <w:p w14:paraId="290BA4A9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The template "ASP.NET Core Web App (Model-View-Controller)" was created successfully.</w:t>
      </w:r>
    </w:p>
    <w:p w14:paraId="3EB89F37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This template contains technologies from parties other than Microsoft, see https://aka.ms/aspnetcore/5.0-third-party-notices for details.</w:t>
      </w:r>
    </w:p>
    <w:p w14:paraId="4BC0E72F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4271C69F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Processing post-creation actions...</w:t>
      </w:r>
    </w:p>
    <w:p w14:paraId="21DDA5B8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Running 'dotnet restore' on </w:t>
      </w:r>
      <w:proofErr w:type="spellStart"/>
      <w:r w:rsidRPr="00C80816">
        <w:rPr>
          <w:lang w:val="en-US"/>
        </w:rPr>
        <w:t>HelloWorldApp.Web</w:t>
      </w:r>
      <w:proofErr w:type="spellEnd"/>
      <w:r w:rsidRPr="00C80816">
        <w:rPr>
          <w:lang w:val="en-US"/>
        </w:rPr>
        <w:t>\</w:t>
      </w:r>
      <w:proofErr w:type="spellStart"/>
      <w:r w:rsidRPr="00C80816">
        <w:rPr>
          <w:lang w:val="en-US"/>
        </w:rPr>
        <w:t>HelloWorldApp.Web.csproj</w:t>
      </w:r>
      <w:proofErr w:type="spellEnd"/>
      <w:r w:rsidRPr="00C80816">
        <w:rPr>
          <w:lang w:val="en-US"/>
        </w:rPr>
        <w:t>...</w:t>
      </w:r>
    </w:p>
    <w:p w14:paraId="4F2B4328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Determining projects to restore...</w:t>
      </w:r>
    </w:p>
    <w:p w14:paraId="49BC4207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Restored C:\Users\Sravan\HelloWorldApp\HelloWorldApp.Web\HelloWorldApp.Web.csproj (in 185 </w:t>
      </w:r>
      <w:proofErr w:type="spellStart"/>
      <w:r w:rsidRPr="00C80816">
        <w:rPr>
          <w:lang w:val="en-US"/>
        </w:rPr>
        <w:t>ms</w:t>
      </w:r>
      <w:proofErr w:type="spellEnd"/>
      <w:r w:rsidRPr="00C80816">
        <w:rPr>
          <w:lang w:val="en-US"/>
        </w:rPr>
        <w:t>).</w:t>
      </w:r>
    </w:p>
    <w:p w14:paraId="563DE0FB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Restore succeeded.</w:t>
      </w:r>
    </w:p>
    <w:p w14:paraId="1EECE03E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006362F3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7FD7AF22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C:\Users\Sravan\HelloWorldApp&gt;</w:t>
      </w:r>
    </w:p>
    <w:p w14:paraId="1066A7AA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C:\Users\Sravan\HelloWorldApp&gt; dotnet </w:t>
      </w:r>
      <w:proofErr w:type="spellStart"/>
      <w:r w:rsidRPr="00C80816">
        <w:rPr>
          <w:lang w:val="en-US"/>
        </w:rPr>
        <w:t>sln</w:t>
      </w:r>
      <w:proofErr w:type="spellEnd"/>
      <w:r w:rsidRPr="00C80816">
        <w:rPr>
          <w:lang w:val="en-US"/>
        </w:rPr>
        <w:t xml:space="preserve"> HelloWorldApp.sln add </w:t>
      </w:r>
      <w:proofErr w:type="spellStart"/>
      <w:r w:rsidRPr="00C80816">
        <w:rPr>
          <w:lang w:val="en-US"/>
        </w:rPr>
        <w:t>HelloWorldApp.Web</w:t>
      </w:r>
      <w:proofErr w:type="spellEnd"/>
      <w:r w:rsidRPr="00C80816">
        <w:rPr>
          <w:lang w:val="en-US"/>
        </w:rPr>
        <w:t>\</w:t>
      </w:r>
      <w:proofErr w:type="spellStart"/>
      <w:r w:rsidRPr="00C80816">
        <w:rPr>
          <w:lang w:val="en-US"/>
        </w:rPr>
        <w:t>HelloWorldApp.Web.csproj</w:t>
      </w:r>
      <w:proofErr w:type="spellEnd"/>
    </w:p>
    <w:p w14:paraId="4D3ACD72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Project `</w:t>
      </w:r>
      <w:proofErr w:type="spellStart"/>
      <w:r w:rsidRPr="00C80816">
        <w:rPr>
          <w:lang w:val="en-US"/>
        </w:rPr>
        <w:t>HelloWorldApp.Web</w:t>
      </w:r>
      <w:proofErr w:type="spellEnd"/>
      <w:r w:rsidRPr="00C80816">
        <w:rPr>
          <w:lang w:val="en-US"/>
        </w:rPr>
        <w:t>\</w:t>
      </w:r>
      <w:proofErr w:type="spellStart"/>
      <w:r w:rsidRPr="00C80816">
        <w:rPr>
          <w:lang w:val="en-US"/>
        </w:rPr>
        <w:t>HelloWorldApp.Web.csproj</w:t>
      </w:r>
      <w:proofErr w:type="spellEnd"/>
      <w:r w:rsidRPr="00C80816">
        <w:rPr>
          <w:lang w:val="en-US"/>
        </w:rPr>
        <w:t>` added to the solution.</w:t>
      </w:r>
    </w:p>
    <w:p w14:paraId="63E85A17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63D50FBA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C:\Users\Sravan\HelloWorldApp&gt;cd </w:t>
      </w:r>
      <w:proofErr w:type="spellStart"/>
      <w:r w:rsidRPr="00C80816">
        <w:rPr>
          <w:lang w:val="en-US"/>
        </w:rPr>
        <w:t>HelloworldApp.web</w:t>
      </w:r>
      <w:proofErr w:type="spellEnd"/>
    </w:p>
    <w:p w14:paraId="7FC93792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6565D68B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C:\Users\Sravan\HelloWorldApp\HelloWorldApp.Web&gt;dotnet run</w:t>
      </w:r>
    </w:p>
    <w:p w14:paraId="0EE4921A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Building...</w:t>
      </w:r>
    </w:p>
    <w:p w14:paraId="71C5AFBB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info: </w:t>
      </w:r>
      <w:proofErr w:type="spellStart"/>
      <w:proofErr w:type="gramStart"/>
      <w:r w:rsidRPr="00C80816">
        <w:rPr>
          <w:lang w:val="en-US"/>
        </w:rPr>
        <w:t>Microsoft.Hosting.Lifetime</w:t>
      </w:r>
      <w:proofErr w:type="spellEnd"/>
      <w:proofErr w:type="gramEnd"/>
      <w:r w:rsidRPr="00C80816">
        <w:rPr>
          <w:lang w:val="en-US"/>
        </w:rPr>
        <w:t>[0]</w:t>
      </w:r>
    </w:p>
    <w:p w14:paraId="47F3934B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    Now listening on: https://localhost:5001</w:t>
      </w:r>
    </w:p>
    <w:p w14:paraId="66666F8C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info: </w:t>
      </w:r>
      <w:proofErr w:type="spellStart"/>
      <w:proofErr w:type="gramStart"/>
      <w:r w:rsidRPr="00C80816">
        <w:rPr>
          <w:lang w:val="en-US"/>
        </w:rPr>
        <w:t>Microsoft.Hosting.Lifetime</w:t>
      </w:r>
      <w:proofErr w:type="spellEnd"/>
      <w:proofErr w:type="gramEnd"/>
      <w:r w:rsidRPr="00C80816">
        <w:rPr>
          <w:lang w:val="en-US"/>
        </w:rPr>
        <w:t>[0]</w:t>
      </w:r>
    </w:p>
    <w:p w14:paraId="02D23CC2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    Now listening on: http://localhost:5000</w:t>
      </w:r>
    </w:p>
    <w:p w14:paraId="56718B5C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info: </w:t>
      </w:r>
      <w:proofErr w:type="spellStart"/>
      <w:proofErr w:type="gramStart"/>
      <w:r w:rsidRPr="00C80816">
        <w:rPr>
          <w:lang w:val="en-US"/>
        </w:rPr>
        <w:t>Microsoft.Hosting.Lifetime</w:t>
      </w:r>
      <w:proofErr w:type="spellEnd"/>
      <w:proofErr w:type="gramEnd"/>
      <w:r w:rsidRPr="00C80816">
        <w:rPr>
          <w:lang w:val="en-US"/>
        </w:rPr>
        <w:t>[0]</w:t>
      </w:r>
    </w:p>
    <w:p w14:paraId="5CFC1AB2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    Application started. Press </w:t>
      </w:r>
      <w:proofErr w:type="spellStart"/>
      <w:r w:rsidRPr="00C80816">
        <w:rPr>
          <w:lang w:val="en-US"/>
        </w:rPr>
        <w:t>Ctrl+C</w:t>
      </w:r>
      <w:proofErr w:type="spellEnd"/>
      <w:r w:rsidRPr="00C80816">
        <w:rPr>
          <w:lang w:val="en-US"/>
        </w:rPr>
        <w:t xml:space="preserve"> to shut down.</w:t>
      </w:r>
    </w:p>
    <w:p w14:paraId="4E98FA13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info: </w:t>
      </w:r>
      <w:proofErr w:type="spellStart"/>
      <w:proofErr w:type="gramStart"/>
      <w:r w:rsidRPr="00C80816">
        <w:rPr>
          <w:lang w:val="en-US"/>
        </w:rPr>
        <w:t>Microsoft.Hosting.Lifetime</w:t>
      </w:r>
      <w:proofErr w:type="spellEnd"/>
      <w:proofErr w:type="gramEnd"/>
      <w:r w:rsidRPr="00C80816">
        <w:rPr>
          <w:lang w:val="en-US"/>
        </w:rPr>
        <w:t>[0]</w:t>
      </w:r>
    </w:p>
    <w:p w14:paraId="5DBE9BD1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    Hosting environment: Development</w:t>
      </w:r>
    </w:p>
    <w:p w14:paraId="746C96DC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info: </w:t>
      </w:r>
      <w:proofErr w:type="spellStart"/>
      <w:proofErr w:type="gramStart"/>
      <w:r w:rsidRPr="00C80816">
        <w:rPr>
          <w:lang w:val="en-US"/>
        </w:rPr>
        <w:t>Microsoft.Hosting.Lifetime</w:t>
      </w:r>
      <w:proofErr w:type="spellEnd"/>
      <w:proofErr w:type="gramEnd"/>
      <w:r w:rsidRPr="00C80816">
        <w:rPr>
          <w:lang w:val="en-US"/>
        </w:rPr>
        <w:t>[0]</w:t>
      </w:r>
    </w:p>
    <w:p w14:paraId="04E47262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    Content root path: C:\Users\Sravan\HelloWorldApp\HelloWorldApp.Web</w:t>
      </w:r>
    </w:p>
    <w:p w14:paraId="4B04C1D6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info: </w:t>
      </w:r>
      <w:proofErr w:type="spellStart"/>
      <w:proofErr w:type="gramStart"/>
      <w:r w:rsidRPr="00C80816">
        <w:rPr>
          <w:lang w:val="en-US"/>
        </w:rPr>
        <w:t>Microsoft.Hosting.Lifetime</w:t>
      </w:r>
      <w:proofErr w:type="spellEnd"/>
      <w:proofErr w:type="gramEnd"/>
      <w:r w:rsidRPr="00C80816">
        <w:rPr>
          <w:lang w:val="en-US"/>
        </w:rPr>
        <w:t>[0]</w:t>
      </w:r>
    </w:p>
    <w:p w14:paraId="108D1D57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    Application is shutting down...</w:t>
      </w:r>
    </w:p>
    <w:p w14:paraId="10AB49FB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1641DE94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C:\Users\Sravan\HelloWorldApp\HelloWorldApp.Web&gt;dir</w:t>
      </w:r>
    </w:p>
    <w:p w14:paraId="780496AC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Volume in drive C is OS</w:t>
      </w:r>
    </w:p>
    <w:p w14:paraId="63154C8D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Volume Serial Number is 7CAE-D8BC</w:t>
      </w:r>
    </w:p>
    <w:p w14:paraId="4326B808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3F6ED995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Directory of C:\Users\Sravan\HelloWorldApp\HelloWorldApp.Web</w:t>
      </w:r>
    </w:p>
    <w:p w14:paraId="1A9DF855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394C8821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06:00</w:t>
      </w:r>
      <w:proofErr w:type="gramEnd"/>
      <w:r w:rsidRPr="00C80816">
        <w:rPr>
          <w:lang w:val="en-US"/>
        </w:rPr>
        <w:t xml:space="preserve"> PM    &lt;DIR&gt;          .</w:t>
      </w:r>
    </w:p>
    <w:p w14:paraId="480F3D1E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06:00</w:t>
      </w:r>
      <w:proofErr w:type="gramEnd"/>
      <w:r w:rsidRPr="00C80816">
        <w:rPr>
          <w:lang w:val="en-US"/>
        </w:rPr>
        <w:t xml:space="preserve"> PM    &lt;DIR&gt;          ..</w:t>
      </w:r>
    </w:p>
    <w:p w14:paraId="0BA88DA8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           162 </w:t>
      </w:r>
      <w:proofErr w:type="spellStart"/>
      <w:r w:rsidRPr="00C80816">
        <w:rPr>
          <w:lang w:val="en-US"/>
        </w:rPr>
        <w:t>appsettings.Development.json</w:t>
      </w:r>
      <w:proofErr w:type="spellEnd"/>
    </w:p>
    <w:p w14:paraId="5C4F0CC5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           192 </w:t>
      </w:r>
      <w:proofErr w:type="spellStart"/>
      <w:r w:rsidRPr="00C80816">
        <w:rPr>
          <w:lang w:val="en-US"/>
        </w:rPr>
        <w:t>appsettings.json</w:t>
      </w:r>
      <w:proofErr w:type="spellEnd"/>
    </w:p>
    <w:p w14:paraId="5FA9B7E2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06:00</w:t>
      </w:r>
      <w:proofErr w:type="gramEnd"/>
      <w:r w:rsidRPr="00C80816">
        <w:rPr>
          <w:lang w:val="en-US"/>
        </w:rPr>
        <w:t xml:space="preserve"> PM    &lt;DIR&gt;          bin</w:t>
      </w:r>
    </w:p>
    <w:p w14:paraId="0D003C89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&lt;DIR&gt;          Controllers</w:t>
      </w:r>
    </w:p>
    <w:p w14:paraId="5D1F08AB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           141 </w:t>
      </w:r>
      <w:proofErr w:type="spellStart"/>
      <w:r w:rsidRPr="00C80816">
        <w:rPr>
          <w:lang w:val="en-US"/>
        </w:rPr>
        <w:t>HelloWorldApp.Web.csproj</w:t>
      </w:r>
      <w:proofErr w:type="spellEnd"/>
    </w:p>
    <w:p w14:paraId="0A9C6B1B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&lt;DIR&gt;          Models</w:t>
      </w:r>
    </w:p>
    <w:p w14:paraId="2DC59C43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06:00</w:t>
      </w:r>
      <w:proofErr w:type="gramEnd"/>
      <w:r w:rsidRPr="00C80816">
        <w:rPr>
          <w:lang w:val="en-US"/>
        </w:rPr>
        <w:t xml:space="preserve"> PM    &lt;DIR&gt;          obj</w:t>
      </w:r>
    </w:p>
    <w:p w14:paraId="11088BB0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           725 </w:t>
      </w:r>
      <w:proofErr w:type="spellStart"/>
      <w:r w:rsidRPr="00C80816">
        <w:rPr>
          <w:lang w:val="en-US"/>
        </w:rPr>
        <w:t>Program.cs</w:t>
      </w:r>
      <w:proofErr w:type="spellEnd"/>
    </w:p>
    <w:p w14:paraId="0FE38E25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&lt;DIR&gt;          Properties</w:t>
      </w:r>
    </w:p>
    <w:p w14:paraId="27D0E58E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         1,836 </w:t>
      </w:r>
      <w:proofErr w:type="spellStart"/>
      <w:r w:rsidRPr="00C80816">
        <w:rPr>
          <w:lang w:val="en-US"/>
        </w:rPr>
        <w:t>Startup.cs</w:t>
      </w:r>
      <w:proofErr w:type="spellEnd"/>
    </w:p>
    <w:p w14:paraId="14033056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&lt;DIR&gt;          Views</w:t>
      </w:r>
    </w:p>
    <w:p w14:paraId="59620C1D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03/25/</w:t>
      </w:r>
      <w:proofErr w:type="gramStart"/>
      <w:r w:rsidRPr="00C80816">
        <w:rPr>
          <w:lang w:val="en-US"/>
        </w:rPr>
        <w:t>2021  05:54</w:t>
      </w:r>
      <w:proofErr w:type="gramEnd"/>
      <w:r w:rsidRPr="00C80816">
        <w:rPr>
          <w:lang w:val="en-US"/>
        </w:rPr>
        <w:t xml:space="preserve"> PM    &lt;DIR&gt;          </w:t>
      </w:r>
      <w:proofErr w:type="spellStart"/>
      <w:r w:rsidRPr="00C80816">
        <w:rPr>
          <w:lang w:val="en-US"/>
        </w:rPr>
        <w:t>wwwroot</w:t>
      </w:r>
      <w:proofErr w:type="spellEnd"/>
    </w:p>
    <w:p w14:paraId="21778935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             5 File(</w:t>
      </w:r>
      <w:proofErr w:type="gramStart"/>
      <w:r w:rsidRPr="00C80816">
        <w:rPr>
          <w:lang w:val="en-US"/>
        </w:rPr>
        <w:t xml:space="preserve">s)   </w:t>
      </w:r>
      <w:proofErr w:type="gramEnd"/>
      <w:r w:rsidRPr="00C80816">
        <w:rPr>
          <w:lang w:val="en-US"/>
        </w:rPr>
        <w:t xml:space="preserve">       3,056 bytes</w:t>
      </w:r>
    </w:p>
    <w:p w14:paraId="01D77379" w14:textId="77777777" w:rsidR="00C80816" w:rsidRP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 xml:space="preserve">               9 Dir(</w:t>
      </w:r>
      <w:proofErr w:type="gramStart"/>
      <w:r w:rsidRPr="00C80816">
        <w:rPr>
          <w:lang w:val="en-US"/>
        </w:rPr>
        <w:t>s)  121,412,993,024</w:t>
      </w:r>
      <w:proofErr w:type="gramEnd"/>
      <w:r w:rsidRPr="00C80816">
        <w:rPr>
          <w:lang w:val="en-US"/>
        </w:rPr>
        <w:t xml:space="preserve"> bytes free</w:t>
      </w:r>
    </w:p>
    <w:p w14:paraId="4175ABCB" w14:textId="77777777" w:rsidR="00C80816" w:rsidRPr="00C80816" w:rsidRDefault="00C80816" w:rsidP="00C80816">
      <w:pPr>
        <w:pStyle w:val="ListParagraph"/>
        <w:rPr>
          <w:lang w:val="en-US"/>
        </w:rPr>
      </w:pPr>
    </w:p>
    <w:p w14:paraId="1D592680" w14:textId="3FDE359E" w:rsidR="00C80816" w:rsidRDefault="00C80816" w:rsidP="00C80816">
      <w:pPr>
        <w:pStyle w:val="ListParagraph"/>
        <w:rPr>
          <w:lang w:val="en-US"/>
        </w:rPr>
      </w:pPr>
      <w:r w:rsidRPr="00C80816">
        <w:rPr>
          <w:lang w:val="en-US"/>
        </w:rPr>
        <w:t>C:\Users\Sravan\HelloWorldApp\HelloWorldApp.Web&gt;</w:t>
      </w:r>
      <w:r>
        <w:rPr>
          <w:lang w:val="en-US"/>
        </w:rPr>
        <w:t>)</w:t>
      </w:r>
    </w:p>
    <w:p w14:paraId="44095F90" w14:textId="79D9D49C" w:rsidR="00C80816" w:rsidRDefault="00C80816" w:rsidP="00C8081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6D5CB580" wp14:editId="18AE82BA">
            <wp:extent cx="5731510" cy="12122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C261" w14:textId="62214DBA" w:rsidR="0093708B" w:rsidRDefault="00C80816" w:rsidP="00A9433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need to move</w:t>
      </w:r>
      <w:r w:rsidR="0093708B">
        <w:rPr>
          <w:lang w:val="en-US"/>
        </w:rPr>
        <w:t xml:space="preserve"> the local code into Azure </w:t>
      </w:r>
      <w:r>
        <w:rPr>
          <w:lang w:val="en-US"/>
        </w:rPr>
        <w:t>Repo</w:t>
      </w:r>
      <w:r w:rsidR="00A9433E">
        <w:rPr>
          <w:lang w:val="en-US"/>
        </w:rPr>
        <w:t xml:space="preserve"> and for that in the local machine we need add to local git</w:t>
      </w:r>
    </w:p>
    <w:p w14:paraId="32AFC73E" w14:textId="528F0764" w:rsidR="00A9433E" w:rsidRDefault="00673ED6" w:rsidP="00A9433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Use the command git </w:t>
      </w:r>
      <w:proofErr w:type="spellStart"/>
      <w:r>
        <w:rPr>
          <w:lang w:val="en-US"/>
        </w:rPr>
        <w:t>init</w:t>
      </w:r>
      <w:proofErr w:type="spellEnd"/>
    </w:p>
    <w:p w14:paraId="541B6FA1" w14:textId="10E94E06" w:rsidR="00673ED6" w:rsidRDefault="00673ED6" w:rsidP="00673ED6">
      <w:pPr>
        <w:pStyle w:val="ListParagraph"/>
        <w:rPr>
          <w:lang w:val="en-US"/>
        </w:rPr>
      </w:pPr>
      <w:r w:rsidRPr="00673ED6">
        <w:rPr>
          <w:lang w:val="en-US"/>
        </w:rPr>
        <w:t>C:\Users\Sravan\HelloWorldApp\HelloWorldApp.Web&gt;</w:t>
      </w:r>
      <w:proofErr w:type="gramStart"/>
      <w:r w:rsidRPr="00673ED6">
        <w:rPr>
          <w:lang w:val="en-US"/>
        </w:rPr>
        <w:t>cd..</w:t>
      </w:r>
      <w:proofErr w:type="gramEnd"/>
    </w:p>
    <w:p w14:paraId="6162EEC1" w14:textId="00E87AEF" w:rsidR="00673ED6" w:rsidRDefault="00673ED6" w:rsidP="00673ED6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450BE2AB" wp14:editId="3FD59CAD">
            <wp:extent cx="5731510" cy="24549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CD61" w14:textId="6E26C426" w:rsidR="00673ED6" w:rsidRDefault="00860C4D" w:rsidP="00673ED6">
      <w:pPr>
        <w:pStyle w:val="ListParagraph"/>
        <w:rPr>
          <w:lang w:val="en-US"/>
        </w:rPr>
      </w:pPr>
      <w:r>
        <w:rPr>
          <w:lang w:val="en-US"/>
        </w:rPr>
        <w:t xml:space="preserve">6 go to visual studio code </w:t>
      </w:r>
      <w:proofErr w:type="gramStart"/>
      <w:r>
        <w:rPr>
          <w:lang w:val="en-US"/>
        </w:rPr>
        <w:t>( code</w:t>
      </w:r>
      <w:proofErr w:type="gramEnd"/>
      <w:r>
        <w:rPr>
          <w:lang w:val="en-US"/>
        </w:rPr>
        <w:t xml:space="preserve"> .)</w:t>
      </w:r>
    </w:p>
    <w:p w14:paraId="603FEA34" w14:textId="713B7C6A" w:rsidR="00860C4D" w:rsidRDefault="00BB51C4" w:rsidP="00BB51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the view &gt; extensions and install </w:t>
      </w:r>
      <w:proofErr w:type="spellStart"/>
      <w:r>
        <w:rPr>
          <w:lang w:val="en-US"/>
        </w:rPr>
        <w:t>gitignore</w:t>
      </w:r>
      <w:proofErr w:type="spellEnd"/>
    </w:p>
    <w:p w14:paraId="1220D0AB" w14:textId="0F9FD28B" w:rsidR="00BB51C4" w:rsidRPr="002308F9" w:rsidRDefault="002308F9" w:rsidP="00BB51C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Fn+F1 select/A</w:t>
      </w:r>
      <w:r>
        <w:t xml:space="preserve">dd </w:t>
      </w:r>
      <w:proofErr w:type="spellStart"/>
      <w:r>
        <w:t>gitignore</w:t>
      </w:r>
      <w:proofErr w:type="spellEnd"/>
      <w:r>
        <w:t xml:space="preserve"> </w:t>
      </w:r>
      <w:r>
        <w:sym w:font="Symbol" w:char="F0E0"/>
      </w:r>
      <w:r>
        <w:t xml:space="preserve"> </w:t>
      </w:r>
      <w:proofErr w:type="spellStart"/>
      <w:r>
        <w:t>VisualStudio.gitignore</w:t>
      </w:r>
      <w:proofErr w:type="spellEnd"/>
      <w:r>
        <w:t xml:space="preserve"> </w:t>
      </w:r>
      <w:r>
        <w:sym w:font="Symbol" w:char="F0E0"/>
      </w:r>
      <w:r>
        <w:t xml:space="preserve"> Press Enter</w:t>
      </w:r>
    </w:p>
    <w:p w14:paraId="015CD0B4" w14:textId="201FC13B" w:rsidR="002308F9" w:rsidRPr="00303A3F" w:rsidRDefault="00303A3F" w:rsidP="00BB51C4">
      <w:pPr>
        <w:pStyle w:val="ListParagraph"/>
        <w:numPr>
          <w:ilvl w:val="0"/>
          <w:numId w:val="1"/>
        </w:numPr>
        <w:rPr>
          <w:lang w:val="en-US"/>
        </w:rPr>
      </w:pPr>
      <w:r>
        <w:lastRenderedPageBreak/>
        <w:t>Then click on the file and file directory</w:t>
      </w:r>
    </w:p>
    <w:p w14:paraId="7D44BC70" w14:textId="63475485" w:rsidR="00303A3F" w:rsidRDefault="00303A3F" w:rsidP="00303A3F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1F7E77F5" wp14:editId="099CE69A">
            <wp:extent cx="5731510" cy="25215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6375" w14:textId="1D0194C8" w:rsidR="00303A3F" w:rsidRDefault="00303A3F" w:rsidP="00303A3F">
      <w:pPr>
        <w:pStyle w:val="ListParagraph"/>
        <w:rPr>
          <w:lang w:val="en-US"/>
        </w:rPr>
      </w:pPr>
    </w:p>
    <w:p w14:paraId="60B58BEE" w14:textId="7AFBD3B8" w:rsidR="0069302B" w:rsidRDefault="0069302B" w:rsidP="006930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files and folder </w:t>
      </w:r>
      <w:r w:rsidR="00471807">
        <w:rPr>
          <w:lang w:val="en-US"/>
        </w:rPr>
        <w:t xml:space="preserve">(shown above) </w:t>
      </w:r>
      <w:r>
        <w:rPr>
          <w:lang w:val="en-US"/>
        </w:rPr>
        <w:t xml:space="preserve">are excluded </w:t>
      </w:r>
      <w:r w:rsidR="00471807">
        <w:rPr>
          <w:lang w:val="en-US"/>
        </w:rPr>
        <w:t>from</w:t>
      </w:r>
      <w:r>
        <w:rPr>
          <w:lang w:val="en-US"/>
        </w:rPr>
        <w:t xml:space="preserve"> my local repository </w:t>
      </w:r>
      <w:r w:rsidR="00033E9B">
        <w:rPr>
          <w:lang w:val="en-US"/>
        </w:rPr>
        <w:t xml:space="preserve">when I am committing into local git </w:t>
      </w:r>
    </w:p>
    <w:p w14:paraId="1FB6D9D6" w14:textId="0A826B7B" w:rsidR="00033E9B" w:rsidRDefault="00020897" w:rsidP="0069302B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Git</w:t>
      </w:r>
      <w:proofErr w:type="gramEnd"/>
      <w:r>
        <w:rPr>
          <w:lang w:val="en-US"/>
        </w:rPr>
        <w:t xml:space="preserve"> ignore is added</w:t>
      </w:r>
    </w:p>
    <w:p w14:paraId="486209B3" w14:textId="367E6572" w:rsidR="00020897" w:rsidRDefault="00020897" w:rsidP="00020897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624EBEB" wp14:editId="417B692B">
            <wp:extent cx="5371429" cy="2057143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A38D" w14:textId="5FAFC9A0" w:rsidR="00020897" w:rsidRDefault="007478CA" w:rsidP="007478CA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2294E519" wp14:editId="5B18C0F8">
            <wp:extent cx="5731510" cy="32429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EFAA" w14:textId="328FAC34" w:rsidR="007478CA" w:rsidRPr="00B341A0" w:rsidRDefault="00CA4F0B" w:rsidP="00CA4F0B">
      <w:pPr>
        <w:pStyle w:val="ListParagraph"/>
        <w:numPr>
          <w:ilvl w:val="0"/>
          <w:numId w:val="2"/>
        </w:numPr>
        <w:rPr>
          <w:highlight w:val="yellow"/>
          <w:lang w:val="en-US"/>
        </w:rPr>
      </w:pPr>
      <w:r w:rsidRPr="00B341A0">
        <w:rPr>
          <w:highlight w:val="yellow"/>
          <w:lang w:val="en-US"/>
        </w:rPr>
        <w:lastRenderedPageBreak/>
        <w:t xml:space="preserve">git status </w:t>
      </w:r>
    </w:p>
    <w:p w14:paraId="4CCE0827" w14:textId="4F4DDCD0" w:rsidR="00CA4F0B" w:rsidRDefault="00CA4F0B" w:rsidP="001F4293">
      <w:pPr>
        <w:pStyle w:val="ListParagraph"/>
        <w:ind w:left="1080"/>
        <w:rPr>
          <w:lang w:val="en-US"/>
        </w:rPr>
      </w:pPr>
    </w:p>
    <w:p w14:paraId="791CF7D8" w14:textId="6CE499A7" w:rsidR="001F4293" w:rsidRDefault="001F4293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A3879EC" wp14:editId="5A6B994A">
            <wp:extent cx="5731510" cy="1773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84F2" w14:textId="0F8C2A0D" w:rsidR="001F4293" w:rsidRDefault="001F4293" w:rsidP="001F4293">
      <w:pPr>
        <w:pStyle w:val="ListParagraph"/>
        <w:ind w:left="1080"/>
        <w:rPr>
          <w:lang w:val="en-US"/>
        </w:rPr>
      </w:pPr>
    </w:p>
    <w:p w14:paraId="0F35E475" w14:textId="3DFE2C33" w:rsidR="001F4293" w:rsidRDefault="00C35838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To stage the </w:t>
      </w:r>
      <w:proofErr w:type="gramStart"/>
      <w:r>
        <w:rPr>
          <w:lang w:val="en-US"/>
        </w:rPr>
        <w:t>files</w:t>
      </w:r>
      <w:proofErr w:type="gramEnd"/>
      <w:r>
        <w:rPr>
          <w:lang w:val="en-US"/>
        </w:rPr>
        <w:t xml:space="preserve"> we need to use</w:t>
      </w:r>
    </w:p>
    <w:p w14:paraId="5AF28621" w14:textId="4FB1E732" w:rsidR="00C35838" w:rsidRDefault="00C35838" w:rsidP="001F4293">
      <w:pPr>
        <w:pStyle w:val="ListParagraph"/>
        <w:ind w:left="1080"/>
        <w:rPr>
          <w:lang w:val="en-US"/>
        </w:rPr>
      </w:pPr>
      <w:r w:rsidRPr="00B341A0">
        <w:rPr>
          <w:highlight w:val="yellow"/>
          <w:lang w:val="en-US"/>
        </w:rPr>
        <w:t xml:space="preserve">git </w:t>
      </w:r>
      <w:proofErr w:type="gramStart"/>
      <w:r w:rsidRPr="00B341A0">
        <w:rPr>
          <w:highlight w:val="yellow"/>
          <w:lang w:val="en-US"/>
        </w:rPr>
        <w:t>add .</w:t>
      </w:r>
      <w:proofErr w:type="gramEnd"/>
      <w:r w:rsidRPr="00B341A0">
        <w:rPr>
          <w:highlight w:val="yellow"/>
          <w:lang w:val="en-US"/>
        </w:rPr>
        <w:t>(</w:t>
      </w:r>
      <w:r>
        <w:rPr>
          <w:lang w:val="en-US"/>
        </w:rPr>
        <w:t>usually we need mention file names and if you need all files use .(dot))</w:t>
      </w:r>
      <w:r w:rsidR="00A7497D">
        <w:rPr>
          <w:lang w:val="en-US"/>
        </w:rPr>
        <w:t xml:space="preserve"> and excluding git ignore</w:t>
      </w:r>
      <w:r w:rsidR="00B341A0">
        <w:rPr>
          <w:lang w:val="en-US"/>
        </w:rPr>
        <w:t xml:space="preserve"> ( git add(space).)</w:t>
      </w:r>
    </w:p>
    <w:p w14:paraId="76FF59C7" w14:textId="5E77E589" w:rsidR="00B341A0" w:rsidRDefault="00B341A0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8ADAF15" wp14:editId="54485425">
            <wp:extent cx="5731510" cy="14458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41BE" w14:textId="7987834F" w:rsidR="00B341A0" w:rsidRDefault="00B341A0" w:rsidP="001F4293">
      <w:pPr>
        <w:pStyle w:val="ListParagraph"/>
        <w:ind w:left="1080"/>
        <w:rPr>
          <w:lang w:val="en-US"/>
        </w:rPr>
      </w:pPr>
      <w:r w:rsidRPr="00B341A0">
        <w:rPr>
          <w:highlight w:val="yellow"/>
          <w:lang w:val="en-US"/>
        </w:rPr>
        <w:t>git status</w:t>
      </w:r>
    </w:p>
    <w:p w14:paraId="5EC5565F" w14:textId="5AEBA1C5" w:rsidR="00505574" w:rsidRDefault="00505574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3F84422" wp14:editId="7A95ABC5">
            <wp:extent cx="5731510" cy="39465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F07D" w14:textId="3D9F4578" w:rsidR="00505574" w:rsidRDefault="003E0F4C" w:rsidP="001F4293">
      <w:pPr>
        <w:pStyle w:val="ListParagraph"/>
        <w:ind w:left="1080"/>
        <w:rPr>
          <w:lang w:val="en-US"/>
        </w:rPr>
      </w:pPr>
      <w:r w:rsidRPr="003E0F4C">
        <w:rPr>
          <w:highlight w:val="yellow"/>
          <w:lang w:val="en-US"/>
        </w:rPr>
        <w:t>NOW it is in staged condition</w:t>
      </w:r>
    </w:p>
    <w:p w14:paraId="2238F053" w14:textId="7D6870EC" w:rsidR="003E0F4C" w:rsidRDefault="003E0F4C" w:rsidP="001F4293">
      <w:pPr>
        <w:pStyle w:val="ListParagraph"/>
        <w:ind w:left="1080"/>
        <w:rPr>
          <w:lang w:val="en-US"/>
        </w:rPr>
      </w:pPr>
    </w:p>
    <w:p w14:paraId="2AC10698" w14:textId="6AAB8ACD" w:rsidR="003E0F4C" w:rsidRDefault="00B46445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 xml:space="preserve">When ever we commit it will create the snapshot we need to give some comment </w:t>
      </w:r>
      <w:proofErr w:type="gramStart"/>
      <w:r>
        <w:rPr>
          <w:lang w:val="en-US"/>
        </w:rPr>
        <w:t>“ Initial</w:t>
      </w:r>
      <w:proofErr w:type="gramEnd"/>
      <w:r>
        <w:rPr>
          <w:lang w:val="en-US"/>
        </w:rPr>
        <w:t xml:space="preserve"> state” (-m is message)</w:t>
      </w:r>
    </w:p>
    <w:p w14:paraId="51F8BFA0" w14:textId="1486F7A3" w:rsidR="00B46445" w:rsidRDefault="00B934B0" w:rsidP="001F4293">
      <w:pPr>
        <w:pStyle w:val="ListParagraph"/>
        <w:ind w:left="1080"/>
        <w:rPr>
          <w:lang w:val="en-US"/>
        </w:rPr>
      </w:pPr>
      <w:r w:rsidRPr="00B934B0">
        <w:rPr>
          <w:highlight w:val="yellow"/>
          <w:lang w:val="en-US"/>
        </w:rPr>
        <w:t>git commit -m "</w:t>
      </w:r>
      <w:proofErr w:type="spellStart"/>
      <w:r w:rsidRPr="00B934B0">
        <w:rPr>
          <w:highlight w:val="yellow"/>
          <w:lang w:val="en-US"/>
        </w:rPr>
        <w:t>Intial</w:t>
      </w:r>
      <w:proofErr w:type="spellEnd"/>
      <w:r w:rsidRPr="00B934B0">
        <w:rPr>
          <w:highlight w:val="yellow"/>
          <w:lang w:val="en-US"/>
        </w:rPr>
        <w:t xml:space="preserve"> State"</w:t>
      </w:r>
    </w:p>
    <w:p w14:paraId="572208A1" w14:textId="0EFB37A7" w:rsidR="00B341A0" w:rsidRDefault="00F61A8A" w:rsidP="001F4293">
      <w:pPr>
        <w:pStyle w:val="ListParagraph"/>
        <w:ind w:left="1080"/>
        <w:rPr>
          <w:lang w:val="en-US"/>
        </w:rPr>
      </w:pPr>
      <w:r w:rsidRPr="00F61A8A">
        <w:rPr>
          <w:highlight w:val="yellow"/>
          <w:lang w:val="en-US"/>
        </w:rPr>
        <w:t>git status</w:t>
      </w:r>
    </w:p>
    <w:p w14:paraId="103F1D5B" w14:textId="35C4393C" w:rsidR="00F61A8A" w:rsidRDefault="00F61A8A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2F74863" wp14:editId="33A0AAC6">
            <wp:extent cx="5495238" cy="66666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7B54" w14:textId="77777777" w:rsidR="00F61A8A" w:rsidRDefault="00F61A8A" w:rsidP="001F4293">
      <w:pPr>
        <w:pStyle w:val="ListParagraph"/>
        <w:ind w:left="1080"/>
        <w:rPr>
          <w:lang w:val="en-US"/>
        </w:rPr>
      </w:pPr>
    </w:p>
    <w:p w14:paraId="365BDCC4" w14:textId="17E726C9" w:rsidR="00A7497D" w:rsidRDefault="00F61A8A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>Nothing to commit because everything is committed</w:t>
      </w:r>
    </w:p>
    <w:p w14:paraId="19C7BBB2" w14:textId="77777777" w:rsidR="0058097C" w:rsidRDefault="0058097C" w:rsidP="001F4293">
      <w:pPr>
        <w:pStyle w:val="ListParagraph"/>
        <w:ind w:left="1080"/>
        <w:rPr>
          <w:lang w:val="en-US"/>
        </w:rPr>
      </w:pPr>
    </w:p>
    <w:p w14:paraId="6A438B7C" w14:textId="2B5938C3" w:rsidR="00F61A8A" w:rsidRDefault="007D07CE" w:rsidP="001F4293">
      <w:pPr>
        <w:pStyle w:val="ListParagraph"/>
        <w:ind w:left="1080"/>
        <w:rPr>
          <w:lang w:val="en-US"/>
        </w:rPr>
      </w:pPr>
      <w:r w:rsidRPr="007D07CE">
        <w:rPr>
          <w:highlight w:val="yellow"/>
          <w:lang w:val="en-US"/>
        </w:rPr>
        <w:t>git log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( how</w:t>
      </w:r>
      <w:proofErr w:type="gramEnd"/>
      <w:r>
        <w:rPr>
          <w:lang w:val="en-US"/>
        </w:rPr>
        <w:t xml:space="preserve"> many commit has been done)</w:t>
      </w:r>
    </w:p>
    <w:p w14:paraId="18E35720" w14:textId="1C9EF210" w:rsidR="007D07CE" w:rsidRDefault="004E4A49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0362A9C" wp14:editId="60F11AD3">
            <wp:extent cx="5731510" cy="11233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0863" w14:textId="6A9F69D5" w:rsidR="004E4A49" w:rsidRDefault="004E4A49" w:rsidP="001F4293">
      <w:pPr>
        <w:pStyle w:val="ListParagraph"/>
        <w:ind w:left="1080"/>
        <w:rPr>
          <w:lang w:val="en-US"/>
        </w:rPr>
      </w:pPr>
    </w:p>
    <w:p w14:paraId="00ABF935" w14:textId="4BB7B5BF" w:rsidR="004E4A49" w:rsidRDefault="004E4A49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>Author: name of person who commit</w:t>
      </w:r>
    </w:p>
    <w:p w14:paraId="61C42CA9" w14:textId="5959A18F" w:rsidR="004E4A49" w:rsidRDefault="00581B52" w:rsidP="001F4293">
      <w:pPr>
        <w:pStyle w:val="ListParagraph"/>
        <w:ind w:left="1080"/>
        <w:rPr>
          <w:lang w:val="en-US"/>
        </w:rPr>
      </w:pPr>
      <w:proofErr w:type="spellStart"/>
      <w:r w:rsidRPr="006857E3">
        <w:rPr>
          <w:highlight w:val="yellow"/>
          <w:lang w:val="en-US"/>
        </w:rPr>
        <w:t>gitadd</w:t>
      </w:r>
      <w:proofErr w:type="spellEnd"/>
      <w:r w:rsidRPr="006857E3">
        <w:rPr>
          <w:highlight w:val="yellow"/>
          <w:lang w:val="en-US"/>
        </w:rPr>
        <w:t>/</w:t>
      </w:r>
      <w:proofErr w:type="spellStart"/>
      <w:r w:rsidRPr="006857E3">
        <w:rPr>
          <w:highlight w:val="yellow"/>
          <w:lang w:val="en-US"/>
        </w:rPr>
        <w:t>gitcommit</w:t>
      </w:r>
      <w:proofErr w:type="spellEnd"/>
      <w:r w:rsidRPr="006857E3">
        <w:rPr>
          <w:highlight w:val="yellow"/>
          <w:lang w:val="en-US"/>
        </w:rPr>
        <w:t xml:space="preserve"> </w:t>
      </w:r>
      <w:proofErr w:type="gramStart"/>
      <w:r w:rsidRPr="006857E3">
        <w:rPr>
          <w:highlight w:val="yellow"/>
          <w:lang w:val="en-US"/>
        </w:rPr>
        <w:t>( how</w:t>
      </w:r>
      <w:proofErr w:type="gramEnd"/>
      <w:r w:rsidRPr="006857E3">
        <w:rPr>
          <w:highlight w:val="yellow"/>
          <w:lang w:val="en-US"/>
        </w:rPr>
        <w:t xml:space="preserve"> internally working)</w:t>
      </w:r>
    </w:p>
    <w:p w14:paraId="5E97BE1E" w14:textId="44203957" w:rsidR="006857E3" w:rsidRDefault="006857E3" w:rsidP="001F4293">
      <w:pPr>
        <w:pStyle w:val="ListParagraph"/>
        <w:ind w:left="1080"/>
        <w:rPr>
          <w:lang w:val="en-US"/>
        </w:rPr>
      </w:pPr>
    </w:p>
    <w:p w14:paraId="2344923A" w14:textId="6B04F63C" w:rsidR="00D70ABE" w:rsidRDefault="00D70ABE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now it will go into the </w:t>
      </w:r>
      <w:proofErr w:type="spellStart"/>
      <w:r>
        <w:rPr>
          <w:lang w:val="en-US"/>
        </w:rPr>
        <w:t>localrepo</w:t>
      </w:r>
      <w:proofErr w:type="spellEnd"/>
    </w:p>
    <w:p w14:paraId="38675E3F" w14:textId="2317F9F0" w:rsidR="00D70ABE" w:rsidRDefault="0000095C" w:rsidP="001F4293">
      <w:pPr>
        <w:pStyle w:val="ListParagraph"/>
        <w:ind w:left="1080"/>
        <w:rPr>
          <w:lang w:val="en-US"/>
        </w:rPr>
      </w:pPr>
      <w:r w:rsidRPr="003727CD">
        <w:rPr>
          <w:highlight w:val="yellow"/>
          <w:lang w:val="en-US"/>
        </w:rPr>
        <w:t xml:space="preserve">enter </w:t>
      </w:r>
      <w:r w:rsidR="003727CD">
        <w:rPr>
          <w:highlight w:val="yellow"/>
          <w:lang w:val="en-US"/>
        </w:rPr>
        <w:t>(</w:t>
      </w:r>
      <w:proofErr w:type="gramStart"/>
      <w:r w:rsidR="00490CDF" w:rsidRPr="003727CD">
        <w:rPr>
          <w:highlight w:val="yellow"/>
          <w:lang w:val="en-US"/>
        </w:rPr>
        <w:t>code .</w:t>
      </w:r>
      <w:proofErr w:type="gramEnd"/>
      <w:r w:rsidR="003727CD" w:rsidRPr="003727CD">
        <w:rPr>
          <w:highlight w:val="yellow"/>
          <w:lang w:val="en-US"/>
        </w:rPr>
        <w:t xml:space="preserve"> </w:t>
      </w:r>
      <w:proofErr w:type="gramStart"/>
      <w:r w:rsidR="003727CD" w:rsidRPr="003727CD">
        <w:rPr>
          <w:highlight w:val="yellow"/>
          <w:lang w:val="en-US"/>
        </w:rPr>
        <w:t>( visual</w:t>
      </w:r>
      <w:proofErr w:type="gramEnd"/>
      <w:r w:rsidR="003727CD" w:rsidRPr="003727CD">
        <w:rPr>
          <w:highlight w:val="yellow"/>
          <w:lang w:val="en-US"/>
        </w:rPr>
        <w:t xml:space="preserve"> studio will open)</w:t>
      </w:r>
    </w:p>
    <w:p w14:paraId="69DC1E76" w14:textId="2B0A955B" w:rsidR="003727CD" w:rsidRDefault="003727CD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010937B" wp14:editId="26F6C434">
            <wp:extent cx="4514286" cy="352381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B370" w14:textId="63D1D5A8" w:rsidR="0000095C" w:rsidRDefault="00367358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D7F7475" wp14:editId="57C4D4D0">
            <wp:extent cx="5731510" cy="16408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74E9" w14:textId="53D7D12E" w:rsidR="003727CD" w:rsidRDefault="003727CD" w:rsidP="001F4293">
      <w:pPr>
        <w:pStyle w:val="ListParagraph"/>
        <w:ind w:left="1080"/>
        <w:rPr>
          <w:lang w:val="en-US"/>
        </w:rPr>
      </w:pPr>
    </w:p>
    <w:p w14:paraId="1980B6F1" w14:textId="35E3340C" w:rsidR="003727CD" w:rsidRDefault="000D37AA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72DF635" wp14:editId="15388F6E">
            <wp:extent cx="5731510" cy="8655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75F7" w14:textId="71CA7B1D" w:rsidR="000D37AA" w:rsidRDefault="000D37AA" w:rsidP="001F4293">
      <w:pPr>
        <w:pStyle w:val="ListParagraph"/>
        <w:ind w:left="1080"/>
        <w:rPr>
          <w:lang w:val="en-US"/>
        </w:rPr>
      </w:pPr>
    </w:p>
    <w:p w14:paraId="7FE2076F" w14:textId="693F11D0" w:rsidR="000D37AA" w:rsidRDefault="00825E28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>That is edited file NOT staged</w:t>
      </w:r>
    </w:p>
    <w:p w14:paraId="339B40A4" w14:textId="4B599654" w:rsidR="00825E28" w:rsidRDefault="001D470F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>Now we need to stage the modified files</w:t>
      </w:r>
    </w:p>
    <w:p w14:paraId="46E8DFF8" w14:textId="1C53C019" w:rsidR="00357C17" w:rsidRDefault="00357C17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For that use </w:t>
      </w:r>
      <w:r w:rsidRPr="00357C17">
        <w:rPr>
          <w:highlight w:val="yellow"/>
          <w:lang w:val="en-US"/>
        </w:rPr>
        <w:t xml:space="preserve">git add </w:t>
      </w:r>
      <w:proofErr w:type="gramStart"/>
      <w:r w:rsidRPr="00357C17">
        <w:rPr>
          <w:highlight w:val="yellow"/>
          <w:lang w:val="en-US"/>
        </w:rPr>
        <w:t>( file</w:t>
      </w:r>
      <w:proofErr w:type="gramEnd"/>
      <w:r w:rsidRPr="00357C17">
        <w:rPr>
          <w:highlight w:val="yellow"/>
          <w:lang w:val="en-US"/>
        </w:rPr>
        <w:t xml:space="preserve"> name)</w:t>
      </w:r>
    </w:p>
    <w:p w14:paraId="585436E5" w14:textId="53FD3DDF" w:rsidR="001D470F" w:rsidRDefault="000D26CA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06DBFC8" wp14:editId="11A0CA62">
            <wp:extent cx="5731510" cy="2597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7618" w14:textId="452E47A4" w:rsidR="00357C17" w:rsidRDefault="00357C17" w:rsidP="001F4293">
      <w:pPr>
        <w:pStyle w:val="ListParagraph"/>
        <w:ind w:left="1080"/>
        <w:rPr>
          <w:lang w:val="en-US"/>
        </w:rPr>
      </w:pPr>
    </w:p>
    <w:p w14:paraId="1B7F3F03" w14:textId="6230EC2A" w:rsidR="00357C17" w:rsidRDefault="00285510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And </w:t>
      </w:r>
      <w:r w:rsidR="00A02ABD">
        <w:rPr>
          <w:lang w:val="en-US"/>
        </w:rPr>
        <w:t>again,</w:t>
      </w:r>
      <w:r>
        <w:rPr>
          <w:lang w:val="en-US"/>
        </w:rPr>
        <w:t xml:space="preserve"> run </w:t>
      </w:r>
      <w:r w:rsidRPr="00285510">
        <w:rPr>
          <w:highlight w:val="yellow"/>
          <w:lang w:val="en-US"/>
        </w:rPr>
        <w:t>git status</w:t>
      </w:r>
    </w:p>
    <w:p w14:paraId="77511609" w14:textId="09E1001F" w:rsidR="00285510" w:rsidRDefault="00285510" w:rsidP="001F4293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EFCD49" wp14:editId="221B6840">
            <wp:extent cx="5731510" cy="7842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5837" w14:textId="621AFD3C" w:rsidR="00A02ABD" w:rsidRDefault="00A02ABD" w:rsidP="001F4293">
      <w:pPr>
        <w:pStyle w:val="ListParagraph"/>
        <w:ind w:left="1080"/>
        <w:rPr>
          <w:lang w:val="en-US"/>
        </w:rPr>
      </w:pPr>
    </w:p>
    <w:p w14:paraId="4071DD09" w14:textId="47950102" w:rsidR="00A02ABD" w:rsidRDefault="00387FB2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>The file has been staged</w:t>
      </w:r>
    </w:p>
    <w:p w14:paraId="3A549241" w14:textId="051FC76A" w:rsidR="00387FB2" w:rsidRDefault="008C2607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>And we need to commit it</w:t>
      </w:r>
    </w:p>
    <w:p w14:paraId="2F31E3E8" w14:textId="0864A330" w:rsidR="008C2607" w:rsidRDefault="008C2607" w:rsidP="001F4293">
      <w:pPr>
        <w:pStyle w:val="ListParagraph"/>
        <w:ind w:left="1080"/>
        <w:rPr>
          <w:lang w:val="en-US"/>
        </w:rPr>
      </w:pPr>
      <w:r w:rsidRPr="008C2607">
        <w:rPr>
          <w:highlight w:val="yellow"/>
          <w:lang w:val="en-US"/>
        </w:rPr>
        <w:t>git commit -m “tittle edited’’</w:t>
      </w:r>
      <w:r w:rsidR="008F1A0F">
        <w:rPr>
          <w:lang w:val="en-US"/>
        </w:rPr>
        <w:t xml:space="preserve"> </w:t>
      </w:r>
      <w:proofErr w:type="gramStart"/>
      <w:r w:rsidR="008F1A0F">
        <w:rPr>
          <w:lang w:val="en-US"/>
        </w:rPr>
        <w:t>( will</w:t>
      </w:r>
      <w:proofErr w:type="gramEnd"/>
      <w:r w:rsidR="008F1A0F">
        <w:rPr>
          <w:lang w:val="en-US"/>
        </w:rPr>
        <w:t xml:space="preserve"> take the differential updates and committing those changes)</w:t>
      </w:r>
      <w:r w:rsidR="00433C1D">
        <w:rPr>
          <w:lang w:val="en-US"/>
        </w:rPr>
        <w:t xml:space="preserve"> all the files which are in staged and for every file see the difference and difference is </w:t>
      </w:r>
      <w:proofErr w:type="spellStart"/>
      <w:r w:rsidR="00433C1D">
        <w:rPr>
          <w:lang w:val="en-US"/>
        </w:rPr>
        <w:t>comitted</w:t>
      </w:r>
      <w:proofErr w:type="spellEnd"/>
    </w:p>
    <w:p w14:paraId="01609413" w14:textId="63E62438" w:rsidR="008C2607" w:rsidRDefault="008C2607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EB7E9FE" wp14:editId="05ECAE44">
            <wp:extent cx="5731510" cy="66103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570E" w14:textId="3366FF0E" w:rsidR="008C2607" w:rsidRDefault="008C2607" w:rsidP="001F4293">
      <w:pPr>
        <w:pStyle w:val="ListParagraph"/>
        <w:ind w:left="1080"/>
        <w:rPr>
          <w:lang w:val="en-US"/>
        </w:rPr>
      </w:pPr>
    </w:p>
    <w:p w14:paraId="11538B70" w14:textId="2737610C" w:rsidR="008C2607" w:rsidRDefault="008A330D" w:rsidP="001F4293">
      <w:pPr>
        <w:pStyle w:val="ListParagraph"/>
        <w:ind w:left="1080"/>
        <w:rPr>
          <w:lang w:val="en-US"/>
        </w:rPr>
      </w:pPr>
      <w:r w:rsidRPr="008A330D">
        <w:rPr>
          <w:highlight w:val="yellow"/>
          <w:lang w:val="en-US"/>
        </w:rPr>
        <w:t>git log</w:t>
      </w:r>
    </w:p>
    <w:p w14:paraId="1292C84D" w14:textId="3268D88C" w:rsidR="008A330D" w:rsidRDefault="001D4433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04335680" wp14:editId="3C51B541">
            <wp:extent cx="5731510" cy="18586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3924" w14:textId="468A73B5" w:rsidR="00B745CE" w:rsidRDefault="00B745CE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Roll back </w:t>
      </w:r>
      <w:proofErr w:type="gramStart"/>
      <w:r>
        <w:rPr>
          <w:lang w:val="en-US"/>
        </w:rPr>
        <w:t>( differentials</w:t>
      </w:r>
      <w:proofErr w:type="gramEnd"/>
      <w:r>
        <w:rPr>
          <w:lang w:val="en-US"/>
        </w:rPr>
        <w:t xml:space="preserve"> will be deleted) differentials will keep reverting </w:t>
      </w:r>
    </w:p>
    <w:p w14:paraId="4885D426" w14:textId="2D4E0FE9" w:rsidR="00B745CE" w:rsidRDefault="005506FF" w:rsidP="001F4293">
      <w:pPr>
        <w:pStyle w:val="ListParagraph"/>
        <w:ind w:left="1080"/>
        <w:rPr>
          <w:lang w:val="en-US"/>
        </w:rPr>
      </w:pPr>
      <w:r w:rsidRPr="002171F1">
        <w:rPr>
          <w:highlight w:val="yellow"/>
          <w:lang w:val="en-US"/>
        </w:rPr>
        <w:t>Git branch -l</w:t>
      </w:r>
      <w:r>
        <w:rPr>
          <w:lang w:val="en-US"/>
        </w:rPr>
        <w:t xml:space="preserve"> (which list out of the branches present)</w:t>
      </w:r>
    </w:p>
    <w:p w14:paraId="26C51698" w14:textId="69E378D8" w:rsidR="005506FF" w:rsidRDefault="005506FF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E7DBDF9" wp14:editId="48EDE7D4">
            <wp:extent cx="5323809" cy="42857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E596" w14:textId="196C14FE" w:rsidR="005506FF" w:rsidRDefault="005506FF" w:rsidP="001F4293">
      <w:pPr>
        <w:pStyle w:val="ListParagraph"/>
        <w:ind w:left="1080"/>
        <w:rPr>
          <w:lang w:val="en-US"/>
        </w:rPr>
      </w:pPr>
    </w:p>
    <w:p w14:paraId="04F2BDEC" w14:textId="3E59AD87" w:rsidR="001D4433" w:rsidRDefault="002171F1" w:rsidP="002171F1">
      <w:pPr>
        <w:pStyle w:val="ListParagraph"/>
        <w:ind w:left="1080"/>
        <w:rPr>
          <w:lang w:val="en-US"/>
        </w:rPr>
      </w:pPr>
      <w:r>
        <w:rPr>
          <w:lang w:val="en-US"/>
        </w:rPr>
        <w:t>Code should be stable in all the times and we need to work on various features and during that we may have multiple commit points</w:t>
      </w:r>
    </w:p>
    <w:p w14:paraId="7EE0570A" w14:textId="6F05D5A5" w:rsidR="002171F1" w:rsidRDefault="00876A5F" w:rsidP="002171F1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To config the </w:t>
      </w:r>
      <w:proofErr w:type="gramStart"/>
      <w:r>
        <w:rPr>
          <w:lang w:val="en-US"/>
        </w:rPr>
        <w:t>user name</w:t>
      </w:r>
      <w:proofErr w:type="gramEnd"/>
      <w:r>
        <w:rPr>
          <w:lang w:val="en-US"/>
        </w:rPr>
        <w:t xml:space="preserve"> and email</w:t>
      </w:r>
    </w:p>
    <w:p w14:paraId="4DE2044A" w14:textId="349713C7" w:rsidR="00876A5F" w:rsidRDefault="00876A5F" w:rsidP="002171F1">
      <w:pPr>
        <w:pStyle w:val="ListParagraph"/>
        <w:ind w:left="1080"/>
      </w:pPr>
      <w:r>
        <w:t xml:space="preserve">git config user.name </w:t>
      </w:r>
      <w:proofErr w:type="spellStart"/>
      <w:r>
        <w:t>sandeep</w:t>
      </w:r>
      <w:proofErr w:type="spellEnd"/>
      <w:r>
        <w:t xml:space="preserve"> git config </w:t>
      </w:r>
      <w:proofErr w:type="spellStart"/>
      <w:proofErr w:type="gramStart"/>
      <w:r>
        <w:t>user.email</w:t>
      </w:r>
      <w:proofErr w:type="spellEnd"/>
      <w:proofErr w:type="gramEnd"/>
      <w:r>
        <w:t xml:space="preserve"> </w:t>
      </w:r>
      <w:hyperlink r:id="rId24" w:history="1">
        <w:r w:rsidRPr="00DF2FB3">
          <w:rPr>
            <w:rStyle w:val="Hyperlink"/>
          </w:rPr>
          <w:t>sandeep@dss.com</w:t>
        </w:r>
      </w:hyperlink>
    </w:p>
    <w:p w14:paraId="47D0C9EE" w14:textId="32D89C69" w:rsidR="00876A5F" w:rsidRDefault="00876A5F" w:rsidP="002171F1">
      <w:pPr>
        <w:pStyle w:val="ListParagraph"/>
        <w:ind w:left="1080"/>
      </w:pPr>
    </w:p>
    <w:p w14:paraId="3AF52D01" w14:textId="77777777" w:rsidR="00876A5F" w:rsidRPr="002171F1" w:rsidRDefault="00876A5F" w:rsidP="002171F1">
      <w:pPr>
        <w:pStyle w:val="ListParagraph"/>
        <w:ind w:left="1080"/>
        <w:rPr>
          <w:lang w:val="en-US"/>
        </w:rPr>
      </w:pPr>
    </w:p>
    <w:p w14:paraId="3958B97B" w14:textId="77777777" w:rsidR="001D4433" w:rsidRDefault="001D4433" w:rsidP="001F4293">
      <w:pPr>
        <w:pStyle w:val="ListParagraph"/>
        <w:ind w:left="1080"/>
        <w:rPr>
          <w:lang w:val="en-US"/>
        </w:rPr>
      </w:pPr>
    </w:p>
    <w:p w14:paraId="53984D7A" w14:textId="77777777" w:rsidR="00C00DB2" w:rsidRPr="00C00DB2" w:rsidRDefault="00C00DB2" w:rsidP="00C00DB2">
      <w:pPr>
        <w:pStyle w:val="ListParagraph"/>
        <w:ind w:left="1080"/>
        <w:rPr>
          <w:lang w:val="en-US"/>
        </w:rPr>
      </w:pPr>
      <w:r w:rsidRPr="00C00DB2">
        <w:rPr>
          <w:lang w:val="en-US"/>
        </w:rPr>
        <w:t xml:space="preserve">Once you are ready to share your code, get the clone URL for the repository you want to connect to and then set </w:t>
      </w:r>
    </w:p>
    <w:p w14:paraId="14E1220E" w14:textId="77777777" w:rsidR="00C00DB2" w:rsidRPr="00C00DB2" w:rsidRDefault="00C00DB2" w:rsidP="00C00DB2">
      <w:pPr>
        <w:pStyle w:val="ListParagraph"/>
        <w:ind w:left="1080"/>
        <w:rPr>
          <w:lang w:val="en-US"/>
        </w:rPr>
      </w:pPr>
      <w:r w:rsidRPr="00C00DB2">
        <w:rPr>
          <w:lang w:val="en-US"/>
        </w:rPr>
        <w:t>up a remote relationship (in this case, origin) so your repo can push changes to a shared repo.</w:t>
      </w:r>
    </w:p>
    <w:p w14:paraId="1BE439AC" w14:textId="77777777" w:rsidR="00C00DB2" w:rsidRPr="00C00DB2" w:rsidRDefault="00C00DB2" w:rsidP="00C00DB2">
      <w:pPr>
        <w:pStyle w:val="ListParagraph"/>
        <w:ind w:left="1080"/>
        <w:rPr>
          <w:lang w:val="en-US"/>
        </w:rPr>
      </w:pPr>
      <w:r w:rsidRPr="00C00DB2">
        <w:rPr>
          <w:lang w:val="en-US"/>
        </w:rPr>
        <w:t xml:space="preserve">8. DevOps Portal </w:t>
      </w:r>
      <w:r w:rsidRPr="00C00DB2">
        <w:rPr>
          <w:lang w:val="en-US"/>
        </w:rPr>
        <w:t xml:space="preserve"> Project </w:t>
      </w:r>
      <w:r w:rsidRPr="00C00DB2">
        <w:rPr>
          <w:lang w:val="en-US"/>
        </w:rPr>
        <w:t xml:space="preserve"> Repos </w:t>
      </w:r>
      <w:r w:rsidRPr="00C00DB2">
        <w:rPr>
          <w:lang w:val="en-US"/>
        </w:rPr>
        <w:t xml:space="preserve"> In bread crump expand arrow </w:t>
      </w:r>
      <w:r w:rsidRPr="00C00DB2">
        <w:rPr>
          <w:lang w:val="en-US"/>
        </w:rPr>
        <w:t> select New repository.</w:t>
      </w:r>
    </w:p>
    <w:p w14:paraId="60BA6B00" w14:textId="1A029E0F" w:rsidR="00285510" w:rsidRDefault="00C00DB2" w:rsidP="00C00DB2">
      <w:pPr>
        <w:pStyle w:val="ListParagraph"/>
        <w:ind w:left="1080"/>
        <w:rPr>
          <w:lang w:val="en-US"/>
        </w:rPr>
      </w:pPr>
      <w:r w:rsidRPr="00C00DB2">
        <w:rPr>
          <w:lang w:val="en-US"/>
        </w:rPr>
        <w:t>9. In the Create a new repository dialog, verify that Git is the repo type and enter a name for your new repo</w:t>
      </w:r>
    </w:p>
    <w:p w14:paraId="7176601E" w14:textId="6552415A" w:rsidR="00C00DB2" w:rsidRDefault="00C00DB2" w:rsidP="00C00DB2">
      <w:pPr>
        <w:pStyle w:val="ListParagraph"/>
        <w:ind w:left="1080"/>
        <w:rPr>
          <w:lang w:val="en-US"/>
        </w:rPr>
      </w:pPr>
    </w:p>
    <w:p w14:paraId="1FA20D9D" w14:textId="77777777" w:rsidR="00C00DB2" w:rsidRDefault="00C00DB2" w:rsidP="00C00DB2">
      <w:pPr>
        <w:pStyle w:val="ListParagraph"/>
        <w:ind w:left="1080"/>
        <w:rPr>
          <w:lang w:val="en-US"/>
        </w:rPr>
      </w:pPr>
    </w:p>
    <w:p w14:paraId="185F402B" w14:textId="77777777" w:rsidR="00412CCC" w:rsidRPr="00412CCC" w:rsidRDefault="00412CCC" w:rsidP="00412CCC">
      <w:pPr>
        <w:pStyle w:val="ListParagraph"/>
        <w:ind w:left="1080"/>
        <w:rPr>
          <w:lang w:val="en-US"/>
        </w:rPr>
      </w:pPr>
      <w:r w:rsidRPr="00412CCC">
        <w:rPr>
          <w:lang w:val="en-US"/>
        </w:rPr>
        <w:t xml:space="preserve">Execute the following command to connect to Git Server </w:t>
      </w:r>
    </w:p>
    <w:p w14:paraId="192D81DF" w14:textId="496F433A" w:rsidR="00412CCC" w:rsidRDefault="00412CCC" w:rsidP="00412CCC">
      <w:pPr>
        <w:pStyle w:val="ListParagraph"/>
        <w:ind w:left="1080"/>
        <w:rPr>
          <w:lang w:val="en-US"/>
        </w:rPr>
      </w:pPr>
      <w:r w:rsidRPr="00412CCC">
        <w:rPr>
          <w:highlight w:val="yellow"/>
          <w:lang w:val="en-US"/>
        </w:rPr>
        <w:t>git remote add origin &lt;URL&gt;</w:t>
      </w:r>
    </w:p>
    <w:p w14:paraId="4C72DDA3" w14:textId="6DADA0AF" w:rsidR="006E7AD1" w:rsidRDefault="006E7AD1" w:rsidP="00412CCC">
      <w:pPr>
        <w:pStyle w:val="ListParagraph"/>
        <w:ind w:left="1080"/>
        <w:rPr>
          <w:lang w:val="en-US"/>
        </w:rPr>
      </w:pPr>
    </w:p>
    <w:p w14:paraId="38FA5E0C" w14:textId="29790F0E" w:rsidR="006E7AD1" w:rsidRDefault="006E7AD1" w:rsidP="00412CCC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E402DA8" wp14:editId="7DC5D493">
            <wp:extent cx="5731510" cy="17157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451C" w14:textId="77777777" w:rsidR="006E7AD1" w:rsidRPr="00412CCC" w:rsidRDefault="006E7AD1" w:rsidP="00412CCC">
      <w:pPr>
        <w:pStyle w:val="ListParagraph"/>
        <w:ind w:left="1080"/>
        <w:rPr>
          <w:lang w:val="en-US"/>
        </w:rPr>
      </w:pPr>
    </w:p>
    <w:p w14:paraId="01DC1019" w14:textId="77777777" w:rsidR="00412CCC" w:rsidRPr="00412CCC" w:rsidRDefault="00412CCC" w:rsidP="00412CCC">
      <w:pPr>
        <w:pStyle w:val="ListParagraph"/>
        <w:ind w:left="1080"/>
        <w:rPr>
          <w:lang w:val="en-US"/>
        </w:rPr>
      </w:pPr>
      <w:r w:rsidRPr="00412CCC">
        <w:rPr>
          <w:lang w:val="en-US"/>
        </w:rPr>
        <w:t xml:space="preserve">It prompts for sign in if Visual studio code is installed else Git asks for credentials to sign in. Sign in with the DevOps </w:t>
      </w:r>
    </w:p>
    <w:p w14:paraId="0EECF607" w14:textId="2D5DC081" w:rsidR="00285510" w:rsidRDefault="00412CCC" w:rsidP="00412CCC">
      <w:pPr>
        <w:pStyle w:val="ListParagraph"/>
        <w:ind w:left="1080"/>
        <w:rPr>
          <w:lang w:val="en-US"/>
        </w:rPr>
      </w:pPr>
      <w:r w:rsidRPr="00412CCC">
        <w:rPr>
          <w:lang w:val="en-US"/>
        </w:rPr>
        <w:t>credentials.</w:t>
      </w:r>
    </w:p>
    <w:p w14:paraId="00AEE09F" w14:textId="4FEBD960" w:rsidR="00412CCC" w:rsidRDefault="00412CCC" w:rsidP="00412CCC">
      <w:pPr>
        <w:pStyle w:val="ListParagraph"/>
        <w:ind w:left="1080"/>
        <w:rPr>
          <w:lang w:val="en-US"/>
        </w:rPr>
      </w:pPr>
    </w:p>
    <w:p w14:paraId="25FF18C3" w14:textId="77777777" w:rsidR="00412CCC" w:rsidRDefault="00412CCC" w:rsidP="00412CCC">
      <w:pPr>
        <w:pStyle w:val="ListParagraph"/>
        <w:ind w:left="1080"/>
        <w:rPr>
          <w:lang w:val="en-US"/>
        </w:rPr>
      </w:pPr>
    </w:p>
    <w:p w14:paraId="2E8AA505" w14:textId="77777777" w:rsidR="00EE67BC" w:rsidRPr="00EE67BC" w:rsidRDefault="00EE67BC" w:rsidP="00EE67BC">
      <w:pPr>
        <w:pStyle w:val="ListParagraph"/>
        <w:ind w:left="1080"/>
        <w:rPr>
          <w:lang w:val="en-US"/>
        </w:rPr>
      </w:pPr>
      <w:r w:rsidRPr="00EE67BC">
        <w:rPr>
          <w:lang w:val="en-US"/>
        </w:rPr>
        <w:t>If the Origin and local copy are not in Sync - Pull the origin master to local</w:t>
      </w:r>
    </w:p>
    <w:p w14:paraId="48827183" w14:textId="72938211" w:rsidR="000D26CA" w:rsidRDefault="00EE67BC" w:rsidP="00EE67BC">
      <w:pPr>
        <w:pStyle w:val="ListParagraph"/>
        <w:ind w:left="1080"/>
        <w:rPr>
          <w:lang w:val="en-US"/>
        </w:rPr>
      </w:pPr>
      <w:proofErr w:type="gramStart"/>
      <w:r w:rsidRPr="00EE67BC">
        <w:rPr>
          <w:highlight w:val="yellow"/>
          <w:lang w:val="en-US"/>
        </w:rPr>
        <w:t>git</w:t>
      </w:r>
      <w:proofErr w:type="gramEnd"/>
      <w:r w:rsidRPr="00EE67BC">
        <w:rPr>
          <w:highlight w:val="yellow"/>
          <w:lang w:val="en-US"/>
        </w:rPr>
        <w:t xml:space="preserve"> pull --allow-unrelated-histories origin master</w:t>
      </w:r>
    </w:p>
    <w:p w14:paraId="1FF1BAFE" w14:textId="64867271" w:rsidR="00EE67BC" w:rsidRDefault="00EE67BC" w:rsidP="00EE67BC">
      <w:pPr>
        <w:pStyle w:val="ListParagraph"/>
        <w:ind w:left="1080"/>
        <w:rPr>
          <w:lang w:val="en-US"/>
        </w:rPr>
      </w:pPr>
    </w:p>
    <w:p w14:paraId="14E13F8E" w14:textId="1276DE1E" w:rsidR="0018576F" w:rsidRPr="000F0CD4" w:rsidRDefault="0018576F" w:rsidP="00EE67BC">
      <w:pPr>
        <w:pStyle w:val="ListParagraph"/>
        <w:ind w:left="1080"/>
        <w:rPr>
          <w:color w:val="FF0000"/>
          <w:lang w:val="en-US"/>
        </w:rPr>
      </w:pPr>
      <w:r w:rsidRPr="000F0CD4">
        <w:rPr>
          <w:color w:val="FF0000"/>
        </w:rPr>
        <w:t>Push the changes to the Server repository.</w:t>
      </w:r>
    </w:p>
    <w:p w14:paraId="57B1EC86" w14:textId="36B1434A" w:rsidR="00EE67BC" w:rsidRDefault="0018576F" w:rsidP="00EE67BC">
      <w:pPr>
        <w:pStyle w:val="ListParagraph"/>
        <w:ind w:left="1080"/>
        <w:rPr>
          <w:lang w:val="en-US"/>
        </w:rPr>
      </w:pPr>
      <w:r w:rsidRPr="006E7AD1">
        <w:rPr>
          <w:highlight w:val="yellow"/>
        </w:rPr>
        <w:t>git push origin</w:t>
      </w:r>
      <w:r w:rsidR="006E7AD1" w:rsidRPr="006E7AD1">
        <w:rPr>
          <w:highlight w:val="yellow"/>
        </w:rPr>
        <w:t xml:space="preserve"> master</w:t>
      </w:r>
    </w:p>
    <w:p w14:paraId="55007EBE" w14:textId="7533D9A5" w:rsidR="000D26CA" w:rsidRDefault="000D26CA" w:rsidP="001F4293">
      <w:pPr>
        <w:pStyle w:val="ListParagraph"/>
        <w:ind w:left="1080"/>
        <w:rPr>
          <w:lang w:val="en-US"/>
        </w:rPr>
      </w:pPr>
    </w:p>
    <w:p w14:paraId="61318A59" w14:textId="061076B2" w:rsidR="0018576F" w:rsidRDefault="000F0CD4" w:rsidP="001F4293">
      <w:pPr>
        <w:pStyle w:val="ListParagraph"/>
        <w:ind w:left="1080"/>
        <w:rPr>
          <w:lang w:val="en-US"/>
        </w:rPr>
      </w:pPr>
      <w:r w:rsidRPr="000F0CD4">
        <w:rPr>
          <w:color w:val="FF0000"/>
        </w:rPr>
        <w:t xml:space="preserve">If the local folder is </w:t>
      </w:r>
      <w:proofErr w:type="gramStart"/>
      <w:r w:rsidRPr="000F0CD4">
        <w:rPr>
          <w:color w:val="FF0000"/>
        </w:rPr>
        <w:t>Empty</w:t>
      </w:r>
      <w:proofErr w:type="gramEnd"/>
      <w:r w:rsidRPr="000F0CD4">
        <w:rPr>
          <w:color w:val="FF0000"/>
        </w:rPr>
        <w:t xml:space="preserve"> then use the following command to clone the remote repo to </w:t>
      </w:r>
      <w:r w:rsidRPr="000F0CD4">
        <w:rPr>
          <w:highlight w:val="yellow"/>
        </w:rPr>
        <w:t>local. git clone</w:t>
      </w:r>
      <w:r>
        <w:t xml:space="preserve"> &lt;</w:t>
      </w:r>
      <w:proofErr w:type="spellStart"/>
      <w:r>
        <w:t>url</w:t>
      </w:r>
      <w:proofErr w:type="spellEnd"/>
      <w:r>
        <w:t>&gt;</w:t>
      </w:r>
    </w:p>
    <w:p w14:paraId="67E0F1DB" w14:textId="40A638AC" w:rsidR="00367358" w:rsidRDefault="00367358" w:rsidP="001F4293">
      <w:pPr>
        <w:pStyle w:val="ListParagraph"/>
        <w:ind w:left="1080"/>
        <w:rPr>
          <w:lang w:val="en-US"/>
        </w:rPr>
      </w:pPr>
    </w:p>
    <w:p w14:paraId="43D8E631" w14:textId="7303B91E" w:rsidR="000F0CD4" w:rsidRDefault="000F0CD4" w:rsidP="001F4293">
      <w:pPr>
        <w:pStyle w:val="ListParagraph"/>
        <w:ind w:left="1080"/>
        <w:rPr>
          <w:lang w:val="en-US"/>
        </w:rPr>
      </w:pPr>
    </w:p>
    <w:p w14:paraId="70E1B380" w14:textId="223A3779" w:rsidR="000F0CD4" w:rsidRDefault="000F0CD4" w:rsidP="001F4293">
      <w:pPr>
        <w:pStyle w:val="ListParagraph"/>
        <w:ind w:left="1080"/>
      </w:pPr>
      <w:r>
        <w:t>Some suggestions for naming your feature branches: 1. features/feature-name 2. features/feature-area/feature-name 3. users/username/description 4. users/username/</w:t>
      </w:r>
      <w:proofErr w:type="spellStart"/>
      <w:r>
        <w:t>workitem</w:t>
      </w:r>
      <w:proofErr w:type="spellEnd"/>
      <w:r>
        <w:t xml:space="preserve"> 5. bugfix/description 6. hotfix/description</w:t>
      </w:r>
    </w:p>
    <w:p w14:paraId="2E6EE44A" w14:textId="6F38C1B9" w:rsidR="000F0CD4" w:rsidRDefault="000F0CD4" w:rsidP="001F4293">
      <w:pPr>
        <w:pStyle w:val="ListParagraph"/>
        <w:ind w:left="1080"/>
      </w:pPr>
    </w:p>
    <w:p w14:paraId="6F6CC40D" w14:textId="51EAF08F" w:rsidR="000F0CD4" w:rsidRDefault="00421915" w:rsidP="001F4293">
      <w:pPr>
        <w:pStyle w:val="ListParagraph"/>
        <w:ind w:left="1080"/>
      </w:pPr>
      <w:r>
        <w:t>Merging is Git's way of putting a forked history back together again.</w:t>
      </w:r>
    </w:p>
    <w:p w14:paraId="3D1B7817" w14:textId="07410B46" w:rsidR="00421915" w:rsidRDefault="00E77831" w:rsidP="001F4293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7F76CA" wp14:editId="3EFCE745">
            <wp:extent cx="4904762" cy="2704762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41A9" w14:textId="5295EA4D" w:rsidR="00E77831" w:rsidRDefault="00E77831" w:rsidP="001F4293">
      <w:pPr>
        <w:pStyle w:val="ListParagraph"/>
        <w:ind w:left="1080"/>
        <w:rPr>
          <w:lang w:val="en-US"/>
        </w:rPr>
      </w:pPr>
    </w:p>
    <w:p w14:paraId="5C4A7A1E" w14:textId="6352257F" w:rsidR="00E77831" w:rsidRDefault="00630E4B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To create the </w:t>
      </w:r>
      <w:proofErr w:type="gramStart"/>
      <w:r>
        <w:rPr>
          <w:lang w:val="en-US"/>
        </w:rPr>
        <w:t>merge</w:t>
      </w:r>
      <w:proofErr w:type="gramEnd"/>
      <w:r>
        <w:rPr>
          <w:lang w:val="en-US"/>
        </w:rPr>
        <w:t xml:space="preserve"> we need to create the</w:t>
      </w:r>
    </w:p>
    <w:p w14:paraId="61756D6C" w14:textId="7FDEABE9" w:rsidR="00630E4B" w:rsidRDefault="00630E4B" w:rsidP="001F4293">
      <w:pPr>
        <w:pStyle w:val="ListParagraph"/>
        <w:ind w:left="1080"/>
      </w:pPr>
      <w:r>
        <w:t>git merge &lt;branch name&gt;</w:t>
      </w:r>
    </w:p>
    <w:p w14:paraId="1C75FADD" w14:textId="7525B571" w:rsidR="00630E4B" w:rsidRDefault="00630E4B" w:rsidP="001F4293">
      <w:pPr>
        <w:pStyle w:val="ListParagraph"/>
        <w:ind w:left="1080"/>
      </w:pPr>
    </w:p>
    <w:p w14:paraId="42AEA2FE" w14:textId="74259DC8" w:rsidR="00630E4B" w:rsidRDefault="00630E4B" w:rsidP="001F4293">
      <w:pPr>
        <w:pStyle w:val="ListParagraph"/>
        <w:ind w:left="1080"/>
      </w:pPr>
      <w:r>
        <w:t>git checkout for selecting the current branch</w:t>
      </w:r>
    </w:p>
    <w:p w14:paraId="6222F006" w14:textId="4438E150" w:rsidR="00630E4B" w:rsidRDefault="00630E4B" w:rsidP="001F4293">
      <w:pPr>
        <w:pStyle w:val="ListParagraph"/>
        <w:ind w:left="1080"/>
      </w:pPr>
    </w:p>
    <w:p w14:paraId="552894F3" w14:textId="72BE41DE" w:rsidR="00F777EB" w:rsidRDefault="00F777EB" w:rsidP="001F4293">
      <w:pPr>
        <w:pStyle w:val="ListParagraph"/>
        <w:ind w:left="1080"/>
      </w:pPr>
      <w:r>
        <w:t>Again, this means that git merge is often used in conjunction with git checkout for selecting the current branch</w:t>
      </w:r>
    </w:p>
    <w:p w14:paraId="07F1E321" w14:textId="421038EC" w:rsidR="00F777EB" w:rsidRDefault="00F777EB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415F07B" wp14:editId="48B77BAB">
            <wp:extent cx="4971429" cy="2180952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7B7F" w14:textId="6EB033D1" w:rsidR="00F777EB" w:rsidRDefault="00F777EB" w:rsidP="001F4293">
      <w:pPr>
        <w:pStyle w:val="ListParagraph"/>
        <w:ind w:left="1080"/>
        <w:rPr>
          <w:lang w:val="en-US"/>
        </w:rPr>
      </w:pPr>
    </w:p>
    <w:p w14:paraId="78C0C92A" w14:textId="3331F84A" w:rsidR="00F777EB" w:rsidRDefault="00F777EB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>Any kind of changes which I am going to do are reflect in my main branch</w:t>
      </w:r>
    </w:p>
    <w:p w14:paraId="1F0EF6AB" w14:textId="427E0B8F" w:rsidR="00F777EB" w:rsidRDefault="00EB1651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>I should not make changes to master branch</w:t>
      </w:r>
    </w:p>
    <w:p w14:paraId="788E4104" w14:textId="15162748" w:rsidR="00EB1651" w:rsidRDefault="00CE691C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 need to do changes to </w:t>
      </w:r>
      <w:r w:rsidR="00D15A68">
        <w:rPr>
          <w:lang w:val="en-US"/>
        </w:rPr>
        <w:t>feature</w:t>
      </w:r>
      <w:r>
        <w:rPr>
          <w:lang w:val="en-US"/>
        </w:rPr>
        <w:t xml:space="preserve"> branch</w:t>
      </w:r>
    </w:p>
    <w:p w14:paraId="3EC47134" w14:textId="0DED9FB8" w:rsidR="00CE691C" w:rsidRDefault="00D15A68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We need to run the below command </w:t>
      </w:r>
    </w:p>
    <w:p w14:paraId="70150FE9" w14:textId="3AFA9277" w:rsidR="00D15A68" w:rsidRDefault="003C64E5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0BCC8EB" wp14:editId="1574C01B">
            <wp:extent cx="5095238" cy="72381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C416" w14:textId="70DF909E" w:rsidR="003C64E5" w:rsidRDefault="003843B8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Now my features/feature1 is the feature branch</w:t>
      </w:r>
    </w:p>
    <w:p w14:paraId="51A9D478" w14:textId="77777777" w:rsidR="003843B8" w:rsidRDefault="003843B8" w:rsidP="001F4293">
      <w:pPr>
        <w:pStyle w:val="ListParagraph"/>
        <w:ind w:left="1080"/>
        <w:rPr>
          <w:lang w:val="en-US"/>
        </w:rPr>
      </w:pPr>
    </w:p>
    <w:p w14:paraId="51FDF3EF" w14:textId="4BBC040B" w:rsidR="003C64E5" w:rsidRDefault="003843B8" w:rsidP="001F4293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8CA55E" wp14:editId="7AB0CC61">
            <wp:extent cx="3314286" cy="628571"/>
            <wp:effectExtent l="0" t="0" r="63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0393" w14:textId="5A39CF41" w:rsidR="003843B8" w:rsidRDefault="003843B8" w:rsidP="001F4293">
      <w:pPr>
        <w:pStyle w:val="ListParagraph"/>
        <w:ind w:left="1080"/>
        <w:rPr>
          <w:lang w:val="en-US"/>
        </w:rPr>
      </w:pPr>
    </w:p>
    <w:p w14:paraId="76D0DAEF" w14:textId="5FC644D6" w:rsidR="003843B8" w:rsidRDefault="00707C24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6473A1AA" wp14:editId="608EC271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BB323" w14:textId="7724270B" w:rsidR="00707C24" w:rsidRDefault="00707C24" w:rsidP="001F4293">
      <w:pPr>
        <w:pStyle w:val="ListParagraph"/>
        <w:ind w:left="1080"/>
        <w:rPr>
          <w:lang w:val="en-US"/>
        </w:rPr>
      </w:pPr>
    </w:p>
    <w:p w14:paraId="5A1328FC" w14:textId="7037FB2D" w:rsidR="00A4000D" w:rsidRDefault="00A4000D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3E2E415" wp14:editId="6254F496">
            <wp:extent cx="3657143" cy="552381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E1A3" w14:textId="797F3623" w:rsidR="00A4000D" w:rsidRDefault="00A4000D" w:rsidP="001F4293">
      <w:pPr>
        <w:pStyle w:val="ListParagraph"/>
        <w:ind w:left="1080"/>
        <w:rPr>
          <w:lang w:val="en-US"/>
        </w:rPr>
      </w:pPr>
    </w:p>
    <w:p w14:paraId="204CDE6B" w14:textId="4748AA83" w:rsidR="00A4000D" w:rsidRDefault="00711BB3" w:rsidP="001F4293">
      <w:pPr>
        <w:pStyle w:val="ListParagraph"/>
        <w:ind w:left="1080"/>
        <w:rPr>
          <w:lang w:val="en-US"/>
        </w:rPr>
      </w:pPr>
      <w:proofErr w:type="gramStart"/>
      <w:r>
        <w:rPr>
          <w:lang w:val="en-US"/>
        </w:rPr>
        <w:t>Actually,</w:t>
      </w:r>
      <w:r w:rsidR="00320EB4">
        <w:rPr>
          <w:lang w:val="en-US"/>
        </w:rPr>
        <w:t xml:space="preserve"> changing</w:t>
      </w:r>
      <w:proofErr w:type="gramEnd"/>
      <w:r w:rsidR="00320EB4">
        <w:rPr>
          <w:lang w:val="en-US"/>
        </w:rPr>
        <w:t xml:space="preserve"> code in the branch</w:t>
      </w:r>
    </w:p>
    <w:p w14:paraId="49C24EE3" w14:textId="62BF898E" w:rsidR="00A31D96" w:rsidRDefault="00A31D96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1BEB50A" wp14:editId="44B805B3">
            <wp:extent cx="5731510" cy="16027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EB25" w14:textId="15F43C37" w:rsidR="00A31D96" w:rsidRDefault="00A31D96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 </w:t>
      </w:r>
      <w:r w:rsidRPr="00A31D96">
        <w:rPr>
          <w:highlight w:val="yellow"/>
          <w:lang w:val="en-US"/>
        </w:rPr>
        <w:t>git status</w:t>
      </w:r>
    </w:p>
    <w:p w14:paraId="55B6D090" w14:textId="57E67ABB" w:rsidR="00A31D96" w:rsidRDefault="0020613E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468CA740" wp14:editId="4E6370AD">
            <wp:extent cx="5731510" cy="12827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48A0" w14:textId="3F920328" w:rsidR="0020613E" w:rsidRDefault="0020613E" w:rsidP="001F4293">
      <w:pPr>
        <w:pStyle w:val="ListParagraph"/>
        <w:ind w:left="1080"/>
        <w:rPr>
          <w:lang w:val="en-US"/>
        </w:rPr>
      </w:pPr>
    </w:p>
    <w:p w14:paraId="5F8FF7FC" w14:textId="15B8F762" w:rsidR="0020613E" w:rsidRDefault="005B00AC" w:rsidP="001F4293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CAC368" wp14:editId="0BB76561">
            <wp:extent cx="5295238" cy="1285714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95238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2677" w14:textId="6B8BA873" w:rsidR="005B00AC" w:rsidRDefault="005B00AC" w:rsidP="001F4293">
      <w:pPr>
        <w:pStyle w:val="ListParagraph"/>
        <w:ind w:left="1080"/>
        <w:rPr>
          <w:lang w:val="en-US"/>
        </w:rPr>
      </w:pPr>
    </w:p>
    <w:p w14:paraId="67CA427B" w14:textId="53E5B56C" w:rsidR="005B00AC" w:rsidRDefault="00EC314E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98E96F5" wp14:editId="54B8E2E8">
            <wp:extent cx="5731510" cy="18103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D397" w14:textId="465B1C26" w:rsidR="00EC314E" w:rsidRDefault="00EC314E" w:rsidP="001F4293">
      <w:pPr>
        <w:pStyle w:val="ListParagraph"/>
        <w:ind w:left="1080"/>
        <w:rPr>
          <w:lang w:val="en-US"/>
        </w:rPr>
      </w:pPr>
    </w:p>
    <w:p w14:paraId="3053C4E8" w14:textId="33D8C8BD" w:rsidR="00EC314E" w:rsidRPr="00550934" w:rsidRDefault="000B17E5" w:rsidP="001F4293">
      <w:pPr>
        <w:pStyle w:val="ListParagraph"/>
        <w:ind w:left="1080"/>
        <w:rPr>
          <w:color w:val="FF0000"/>
          <w:lang w:val="en-US"/>
        </w:rPr>
      </w:pPr>
      <w:r>
        <w:rPr>
          <w:lang w:val="en-US"/>
        </w:rPr>
        <w:t xml:space="preserve">If you are merging main branch to feature </w:t>
      </w:r>
      <w:r w:rsidR="006E7AD1">
        <w:rPr>
          <w:lang w:val="en-US"/>
        </w:rPr>
        <w:t>branch,</w:t>
      </w:r>
      <w:r>
        <w:rPr>
          <w:lang w:val="en-US"/>
        </w:rPr>
        <w:t xml:space="preserve"> then we need to do </w:t>
      </w:r>
      <w:r w:rsidRPr="00550934">
        <w:rPr>
          <w:color w:val="FF0000"/>
          <w:highlight w:val="yellow"/>
          <w:lang w:val="en-US"/>
        </w:rPr>
        <w:t>git checkout master</w:t>
      </w:r>
    </w:p>
    <w:p w14:paraId="7DF35391" w14:textId="7AD9DDFB" w:rsidR="0022764B" w:rsidRDefault="0022764B" w:rsidP="001F4293">
      <w:pPr>
        <w:pStyle w:val="ListParagraph"/>
        <w:ind w:left="1080"/>
        <w:rPr>
          <w:lang w:val="en-US"/>
        </w:rPr>
      </w:pPr>
    </w:p>
    <w:p w14:paraId="1325CD37" w14:textId="1808DED2" w:rsidR="0022764B" w:rsidRDefault="0022764B" w:rsidP="001F4293">
      <w:pPr>
        <w:pStyle w:val="ListParagraph"/>
        <w:ind w:left="1080"/>
        <w:rPr>
          <w:lang w:val="en-US"/>
        </w:rPr>
      </w:pPr>
      <w:r w:rsidRPr="0022764B">
        <w:rPr>
          <w:highlight w:val="yellow"/>
          <w:lang w:val="en-US"/>
        </w:rPr>
        <w:t>git branch</w:t>
      </w:r>
    </w:p>
    <w:p w14:paraId="2758D969" w14:textId="7C0BA011" w:rsidR="0022764B" w:rsidRDefault="00986306" w:rsidP="001F4293">
      <w:pPr>
        <w:pStyle w:val="ListParagraph"/>
        <w:ind w:left="1080"/>
        <w:rPr>
          <w:lang w:val="en-US"/>
        </w:rPr>
      </w:pPr>
      <w:r w:rsidRPr="00986306">
        <w:rPr>
          <w:highlight w:val="yellow"/>
          <w:lang w:val="en-US"/>
        </w:rPr>
        <w:t>git merge features/feature1</w:t>
      </w:r>
    </w:p>
    <w:p w14:paraId="650899DE" w14:textId="77777777" w:rsidR="00986306" w:rsidRDefault="00986306" w:rsidP="001F4293">
      <w:pPr>
        <w:pStyle w:val="ListParagraph"/>
        <w:ind w:left="1080"/>
        <w:rPr>
          <w:lang w:val="en-US"/>
        </w:rPr>
      </w:pPr>
    </w:p>
    <w:p w14:paraId="48B7ED44" w14:textId="77777777" w:rsidR="00711BB3" w:rsidRDefault="00711BB3" w:rsidP="001F4293">
      <w:pPr>
        <w:pStyle w:val="ListParagraph"/>
        <w:ind w:left="1080"/>
        <w:rPr>
          <w:lang w:val="en-US"/>
        </w:rPr>
      </w:pPr>
    </w:p>
    <w:p w14:paraId="7015850A" w14:textId="77777777" w:rsidR="00320EB4" w:rsidRDefault="00320EB4" w:rsidP="001F4293">
      <w:pPr>
        <w:pStyle w:val="ListParagraph"/>
        <w:ind w:left="1080"/>
        <w:rPr>
          <w:lang w:val="en-US"/>
        </w:rPr>
      </w:pPr>
    </w:p>
    <w:p w14:paraId="18EF3CAA" w14:textId="2CF700BA" w:rsidR="003843B8" w:rsidRDefault="003843B8" w:rsidP="001F4293">
      <w:pPr>
        <w:pStyle w:val="ListParagraph"/>
        <w:ind w:left="1080"/>
        <w:rPr>
          <w:lang w:val="en-US"/>
        </w:rPr>
      </w:pPr>
    </w:p>
    <w:p w14:paraId="1AE3B78A" w14:textId="77777777" w:rsidR="003843B8" w:rsidRDefault="003843B8" w:rsidP="001F4293">
      <w:pPr>
        <w:pStyle w:val="ListParagraph"/>
        <w:ind w:left="1080"/>
        <w:rPr>
          <w:lang w:val="en-US"/>
        </w:rPr>
      </w:pPr>
    </w:p>
    <w:p w14:paraId="37036029" w14:textId="1E99D088" w:rsidR="00367358" w:rsidRDefault="000B17E5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73879987" wp14:editId="3419D2B8">
            <wp:extent cx="5533333" cy="2571429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3333" cy="2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AB08" w14:textId="256AF92C" w:rsidR="006E7AD1" w:rsidRDefault="006E7AD1" w:rsidP="001F4293">
      <w:pPr>
        <w:pStyle w:val="ListParagraph"/>
        <w:ind w:left="1080"/>
        <w:rPr>
          <w:lang w:val="en-US"/>
        </w:rPr>
      </w:pPr>
    </w:p>
    <w:p w14:paraId="13E5C75B" w14:textId="0CF0535F" w:rsidR="006E7AD1" w:rsidRDefault="00761305" w:rsidP="001F4293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BB15B6" wp14:editId="2D0CDABD">
            <wp:extent cx="5731510" cy="147193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70ED" w14:textId="4984E76C" w:rsidR="00F93D78" w:rsidRDefault="00F93D78" w:rsidP="001F4293">
      <w:pPr>
        <w:pStyle w:val="ListParagraph"/>
        <w:ind w:left="1080"/>
        <w:rPr>
          <w:lang w:val="en-US"/>
        </w:rPr>
      </w:pPr>
    </w:p>
    <w:p w14:paraId="0AAF0456" w14:textId="613051E9" w:rsidR="00F93D78" w:rsidRDefault="00EC5AFD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11AD38E" wp14:editId="7669C0B6">
            <wp:extent cx="5731510" cy="103505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3BE7" w14:textId="25499F35" w:rsidR="00761305" w:rsidRDefault="00761305" w:rsidP="001F4293">
      <w:pPr>
        <w:pStyle w:val="ListParagraph"/>
        <w:ind w:left="1080"/>
        <w:rPr>
          <w:lang w:val="en-US"/>
        </w:rPr>
      </w:pPr>
    </w:p>
    <w:p w14:paraId="146D893A" w14:textId="00CD78F2" w:rsidR="00761305" w:rsidRDefault="00BA4219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After feature branch is merged to main </w:t>
      </w:r>
      <w:proofErr w:type="gramStart"/>
      <w:r>
        <w:rPr>
          <w:lang w:val="en-US"/>
        </w:rPr>
        <w:t>branch</w:t>
      </w:r>
      <w:proofErr w:type="gramEnd"/>
      <w:r>
        <w:rPr>
          <w:lang w:val="en-US"/>
        </w:rPr>
        <w:t xml:space="preserve"> we can delete it</w:t>
      </w:r>
    </w:p>
    <w:p w14:paraId="65A58BF1" w14:textId="6C89DECA" w:rsidR="00BA4219" w:rsidRDefault="00DB6EDD" w:rsidP="001F4293">
      <w:pPr>
        <w:pStyle w:val="ListParagraph"/>
        <w:ind w:left="1080"/>
        <w:rPr>
          <w:lang w:val="en-US"/>
        </w:rPr>
      </w:pPr>
      <w:r w:rsidRPr="00DB6EDD">
        <w:rPr>
          <w:highlight w:val="yellow"/>
          <w:lang w:val="en-US"/>
        </w:rPr>
        <w:t>git branch -d features/feature1</w:t>
      </w:r>
    </w:p>
    <w:p w14:paraId="0034D27D" w14:textId="338E9B17" w:rsidR="00DB6EDD" w:rsidRDefault="000739BF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 git branch</w:t>
      </w:r>
    </w:p>
    <w:p w14:paraId="00E09009" w14:textId="2A9AB0D5" w:rsidR="000739BF" w:rsidRDefault="000739BF" w:rsidP="001F4293">
      <w:pPr>
        <w:pStyle w:val="ListParagraph"/>
        <w:ind w:left="1080"/>
        <w:rPr>
          <w:lang w:val="en-US"/>
        </w:rPr>
      </w:pPr>
    </w:p>
    <w:p w14:paraId="0B7E92C1" w14:textId="0A9BD7FC" w:rsidR="000739BF" w:rsidRDefault="000739BF" w:rsidP="001F4293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132D11A5" wp14:editId="430AA655">
            <wp:extent cx="5142857" cy="790476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8E81" w14:textId="44CD6541" w:rsidR="000739BF" w:rsidRDefault="000739BF" w:rsidP="001F4293">
      <w:pPr>
        <w:pStyle w:val="ListParagraph"/>
        <w:ind w:left="1080"/>
        <w:rPr>
          <w:lang w:val="en-US"/>
        </w:rPr>
      </w:pPr>
    </w:p>
    <w:p w14:paraId="16B243F6" w14:textId="41B56E26" w:rsidR="000739BF" w:rsidRDefault="00FB7DD4" w:rsidP="001F4293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the code changes are not stable in feature </w:t>
      </w:r>
      <w:r w:rsidR="008378B5">
        <w:rPr>
          <w:lang w:val="en-US"/>
        </w:rPr>
        <w:t>branch,</w:t>
      </w:r>
      <w:r>
        <w:rPr>
          <w:lang w:val="en-US"/>
        </w:rPr>
        <w:t xml:space="preserve"> we can forcefully delete it</w:t>
      </w:r>
    </w:p>
    <w:p w14:paraId="684F708F" w14:textId="7323A872" w:rsidR="008378B5" w:rsidRDefault="000A5E45" w:rsidP="001F4293">
      <w:pPr>
        <w:pStyle w:val="ListParagraph"/>
        <w:ind w:left="1080"/>
        <w:rPr>
          <w:lang w:val="en-US"/>
        </w:rPr>
      </w:pPr>
      <w:r w:rsidRPr="00392354">
        <w:rPr>
          <w:highlight w:val="yellow"/>
          <w:lang w:val="en-US"/>
        </w:rPr>
        <w:t>git branch -D features/feature1</w:t>
      </w:r>
    </w:p>
    <w:p w14:paraId="3A021EF7" w14:textId="75C93FB0" w:rsidR="000A5E45" w:rsidRDefault="00392354" w:rsidP="001F4293">
      <w:pPr>
        <w:pStyle w:val="ListParagraph"/>
        <w:ind w:left="1080"/>
        <w:rPr>
          <w:color w:val="FF0000"/>
          <w:lang w:val="en-US"/>
        </w:rPr>
      </w:pPr>
      <w:r w:rsidRPr="009E1EBA">
        <w:rPr>
          <w:color w:val="FF0000"/>
          <w:lang w:val="en-US"/>
        </w:rPr>
        <w:t>if you try it deleting using the -d instead of D then it will not delete it forcefully until feature branch is merged to main branch</w:t>
      </w:r>
    </w:p>
    <w:p w14:paraId="449D3DAC" w14:textId="69AF88FC" w:rsidR="009E1EBA" w:rsidRDefault="003E3FF0" w:rsidP="001F4293">
      <w:pPr>
        <w:pStyle w:val="ListParagraph"/>
        <w:ind w:left="1080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66E1136D" wp14:editId="527EE8A3">
            <wp:extent cx="5731510" cy="23501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083D" w14:textId="0A73B3BA" w:rsidR="003E3FF0" w:rsidRDefault="003E3FF0" w:rsidP="001F4293">
      <w:pPr>
        <w:pStyle w:val="ListParagraph"/>
        <w:ind w:left="1080"/>
        <w:rPr>
          <w:color w:val="FF0000"/>
          <w:lang w:val="en-US"/>
        </w:rPr>
      </w:pPr>
    </w:p>
    <w:p w14:paraId="13C29674" w14:textId="74E93163" w:rsidR="003E3FF0" w:rsidRDefault="001A2D21" w:rsidP="001F4293">
      <w:pPr>
        <w:pStyle w:val="ListParagraph"/>
        <w:ind w:left="1080"/>
        <w:rPr>
          <w:color w:val="FF0000"/>
          <w:lang w:val="en-US"/>
        </w:rPr>
      </w:pPr>
      <w:r>
        <w:rPr>
          <w:noProof/>
        </w:rPr>
        <w:lastRenderedPageBreak/>
        <w:drawing>
          <wp:inline distT="0" distB="0" distL="0" distR="0" wp14:anchorId="0E4BC06D" wp14:editId="672AED94">
            <wp:extent cx="5731510" cy="3844925"/>
            <wp:effectExtent l="0" t="0" r="254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8F03" w14:textId="16333D3C" w:rsidR="001A2D21" w:rsidRDefault="001A2D21" w:rsidP="001F4293">
      <w:pPr>
        <w:pStyle w:val="ListParagraph"/>
        <w:ind w:left="1080"/>
        <w:rPr>
          <w:color w:val="FF0000"/>
          <w:lang w:val="en-US"/>
        </w:rPr>
      </w:pPr>
    </w:p>
    <w:p w14:paraId="46C0E3CA" w14:textId="2E734E9C" w:rsidR="001A2D21" w:rsidRDefault="006E06F6" w:rsidP="001F4293">
      <w:pPr>
        <w:pStyle w:val="ListParagraph"/>
        <w:ind w:left="1080"/>
        <w:rPr>
          <w:color w:val="FF0000"/>
          <w:lang w:val="en-US"/>
        </w:rPr>
      </w:pPr>
      <w:r>
        <w:rPr>
          <w:noProof/>
        </w:rPr>
        <w:lastRenderedPageBreak/>
        <w:drawing>
          <wp:inline distT="0" distB="0" distL="0" distR="0" wp14:anchorId="7274331C" wp14:editId="6ED9A3F1">
            <wp:extent cx="4409524" cy="65619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8C78" w14:textId="22688A3F" w:rsidR="006E06F6" w:rsidRDefault="006E06F6" w:rsidP="001F4293">
      <w:pPr>
        <w:pStyle w:val="ListParagraph"/>
        <w:ind w:left="1080"/>
        <w:rPr>
          <w:color w:val="FF0000"/>
          <w:lang w:val="en-US"/>
        </w:rPr>
      </w:pPr>
    </w:p>
    <w:p w14:paraId="1F8C64A3" w14:textId="5AC4ECAB" w:rsidR="006E06F6" w:rsidRDefault="00E955F6" w:rsidP="001F4293">
      <w:pPr>
        <w:pStyle w:val="ListParagraph"/>
        <w:ind w:left="1080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34AF081C" wp14:editId="7E028582">
            <wp:extent cx="5731510" cy="17767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3FC6" w14:textId="6A737F18" w:rsidR="00844C18" w:rsidRDefault="00844C18" w:rsidP="001F4293">
      <w:pPr>
        <w:pStyle w:val="ListParagraph"/>
        <w:ind w:left="1080"/>
        <w:rPr>
          <w:color w:val="FF0000"/>
          <w:lang w:val="en-US"/>
        </w:rPr>
      </w:pPr>
    </w:p>
    <w:p w14:paraId="6BDFB8B2" w14:textId="1D90E110" w:rsidR="00844C18" w:rsidRDefault="00A93A78" w:rsidP="001F4293">
      <w:pPr>
        <w:pStyle w:val="ListParagraph"/>
        <w:ind w:left="1080"/>
        <w:rPr>
          <w:color w:val="FF0000"/>
          <w:lang w:val="en-US"/>
        </w:rPr>
      </w:pPr>
      <w:r>
        <w:rPr>
          <w:noProof/>
        </w:rPr>
        <w:lastRenderedPageBreak/>
        <w:drawing>
          <wp:inline distT="0" distB="0" distL="0" distR="0" wp14:anchorId="2DED1752" wp14:editId="087F7AA6">
            <wp:extent cx="5731510" cy="29775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E379" w14:textId="3B218FCB" w:rsidR="00A93A78" w:rsidRDefault="00A93A78" w:rsidP="001F4293">
      <w:pPr>
        <w:pStyle w:val="ListParagraph"/>
        <w:ind w:left="1080"/>
        <w:rPr>
          <w:color w:val="FF0000"/>
          <w:lang w:val="en-US"/>
        </w:rPr>
      </w:pPr>
    </w:p>
    <w:p w14:paraId="11963BBC" w14:textId="33F29AF6" w:rsidR="00A93A78" w:rsidRDefault="00722580" w:rsidP="001F4293">
      <w:pPr>
        <w:pStyle w:val="ListParagraph"/>
        <w:ind w:left="1080"/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2C263C20" wp14:editId="51DD5AD6">
            <wp:extent cx="5247619" cy="3504762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9353" w14:textId="2533CDB1" w:rsidR="00722580" w:rsidRDefault="00722580" w:rsidP="001F4293">
      <w:pPr>
        <w:pStyle w:val="ListParagraph"/>
        <w:ind w:left="1080"/>
        <w:rPr>
          <w:color w:val="FF0000"/>
          <w:lang w:val="en-US"/>
        </w:rPr>
      </w:pPr>
    </w:p>
    <w:p w14:paraId="4F66C090" w14:textId="500D3063" w:rsidR="00722580" w:rsidRDefault="00722580" w:rsidP="001F4293">
      <w:pPr>
        <w:pStyle w:val="ListParagraph"/>
        <w:ind w:left="1080"/>
        <w:rPr>
          <w:color w:val="000000" w:themeColor="text1"/>
          <w:lang w:val="en-US"/>
        </w:rPr>
      </w:pPr>
      <w:r w:rsidRPr="00BC4CB0">
        <w:rPr>
          <w:color w:val="000000" w:themeColor="text1"/>
          <w:highlight w:val="yellow"/>
          <w:lang w:val="en-US"/>
        </w:rPr>
        <w:t xml:space="preserve">Now if you need </w:t>
      </w:r>
      <w:r w:rsidR="00BC4CB0" w:rsidRPr="00BC4CB0">
        <w:rPr>
          <w:color w:val="000000" w:themeColor="text1"/>
          <w:highlight w:val="yellow"/>
          <w:lang w:val="en-US"/>
        </w:rPr>
        <w:t xml:space="preserve">to merge, we need approval from concerned </w:t>
      </w:r>
      <w:proofErr w:type="gramStart"/>
      <w:r w:rsidR="00BC4CB0" w:rsidRPr="00BC4CB0">
        <w:rPr>
          <w:color w:val="000000" w:themeColor="text1"/>
          <w:highlight w:val="yellow"/>
          <w:lang w:val="en-US"/>
        </w:rPr>
        <w:t>person</w:t>
      </w:r>
      <w:proofErr w:type="gramEnd"/>
      <w:r w:rsidR="005959BC">
        <w:rPr>
          <w:color w:val="000000" w:themeColor="text1"/>
          <w:lang w:val="en-US"/>
        </w:rPr>
        <w:t xml:space="preserve"> so we are pushing to remote feature</w:t>
      </w:r>
    </w:p>
    <w:p w14:paraId="2506188A" w14:textId="25CAFE1B" w:rsidR="00843B92" w:rsidRDefault="00843B92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3D9F83EA" wp14:editId="3E60E200">
            <wp:extent cx="5731510" cy="178689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1F0E" w14:textId="53BD18F5" w:rsidR="00843B92" w:rsidRDefault="00843B92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18734792" w14:textId="77777777" w:rsidR="00843B92" w:rsidRDefault="00843B92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08D843B5" w14:textId="0B01C73C" w:rsidR="005959BC" w:rsidRDefault="00D470ED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7F5A2E1" wp14:editId="325892BA">
            <wp:extent cx="5731510" cy="147256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FE38" w14:textId="1E0EFE3E" w:rsidR="00D470ED" w:rsidRDefault="00D470ED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403C4D71" w14:textId="4EA40EE7" w:rsidR="00D470ED" w:rsidRDefault="00AB3BDF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834081D" wp14:editId="763E49D9">
            <wp:extent cx="5731510" cy="161099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A48A" w14:textId="59A0F5D5" w:rsidR="00AB3BDF" w:rsidRDefault="00AB3BDF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0F03D2F6" w14:textId="08D83B37" w:rsidR="00AB3BDF" w:rsidRDefault="00F070F7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Or click on New Pull Request</w:t>
      </w:r>
    </w:p>
    <w:p w14:paraId="6A6461F4" w14:textId="66560557" w:rsidR="00F070F7" w:rsidRDefault="00F070F7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3252E27" wp14:editId="0FFFE08C">
            <wp:extent cx="5731510" cy="27565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DA70" w14:textId="3834FDA3" w:rsidR="00F070F7" w:rsidRDefault="00F070F7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And click on Request </w:t>
      </w:r>
    </w:p>
    <w:p w14:paraId="63F31FA5" w14:textId="51ADCFE4" w:rsidR="00F070F7" w:rsidRDefault="00BC0D45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045D95BE" wp14:editId="1752770C">
            <wp:extent cx="5731510" cy="20770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3114" w14:textId="5920782C" w:rsidR="00BC0D45" w:rsidRDefault="00BC0D45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4DAF1AC2" w14:textId="1C88845B" w:rsidR="00BC0D45" w:rsidRDefault="008D3F0C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Click on Complete</w:t>
      </w:r>
    </w:p>
    <w:p w14:paraId="3C4A546D" w14:textId="53D58F2F" w:rsidR="008D3F0C" w:rsidRDefault="0097475D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A8DD962" wp14:editId="2B7F75C3">
            <wp:extent cx="5731510" cy="30543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D3A4" w14:textId="12DE250E" w:rsidR="0097475D" w:rsidRDefault="0097475D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6F4041D4" w14:textId="4A8C02B9" w:rsidR="0097475D" w:rsidRDefault="00362EA1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Delete the feature branch. Navigate to Branches</w:t>
      </w:r>
    </w:p>
    <w:p w14:paraId="78514540" w14:textId="3D2583DA" w:rsidR="00362EA1" w:rsidRDefault="00434ABF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C384BF8" wp14:editId="4DD9F1FE">
            <wp:extent cx="5731510" cy="226568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0F38" w14:textId="2B94CD0F" w:rsidR="00434ABF" w:rsidRDefault="00434ABF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068B79A4" w14:textId="2D9813B3" w:rsidR="00434ABF" w:rsidRDefault="00191DF8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332A8FFD" wp14:editId="0994D410">
            <wp:extent cx="5731510" cy="17551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821C" w14:textId="18E43BF9" w:rsidR="00191DF8" w:rsidRDefault="00191DF8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06DD8418" w14:textId="14D8F4DE" w:rsidR="00191DF8" w:rsidRDefault="00551A3F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605C773" wp14:editId="6ECBA07E">
            <wp:extent cx="5731510" cy="20193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9C1F" w14:textId="6410494C" w:rsidR="00551A3F" w:rsidRDefault="00551A3F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5FD8C1FF" w14:textId="229A8249" w:rsidR="00551A3F" w:rsidRDefault="00513EA1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Up to now we have created and approved the pull request from </w:t>
      </w:r>
      <w:proofErr w:type="gramStart"/>
      <w:r>
        <w:rPr>
          <w:color w:val="000000" w:themeColor="text1"/>
          <w:lang w:val="en-US"/>
        </w:rPr>
        <w:t>ourself</w:t>
      </w:r>
      <w:proofErr w:type="gramEnd"/>
      <w:r>
        <w:rPr>
          <w:color w:val="000000" w:themeColor="text1"/>
          <w:lang w:val="en-US"/>
        </w:rPr>
        <w:t xml:space="preserve"> and that is not a good practice we need to create the policy</w:t>
      </w:r>
    </w:p>
    <w:p w14:paraId="1C84FB25" w14:textId="6CC07E92" w:rsidR="00513EA1" w:rsidRDefault="00F52AE1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537E40E" wp14:editId="61BEB8B2">
            <wp:extent cx="5731510" cy="21316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952F" w14:textId="239C0684" w:rsidR="00F52AE1" w:rsidRDefault="00F52AE1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33B2B2A5" w14:textId="65A0B50A" w:rsidR="00F52AE1" w:rsidRDefault="00394957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14E2988" wp14:editId="15A7B3A7">
            <wp:extent cx="5731510" cy="14954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2E53" w14:textId="534D145F" w:rsidR="00843B92" w:rsidRDefault="00843B92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4F1361C5" w14:textId="42585390" w:rsidR="00843B92" w:rsidRDefault="00510280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And click on save changes</w:t>
      </w:r>
    </w:p>
    <w:p w14:paraId="518AA32A" w14:textId="6E778ED7" w:rsidR="00510280" w:rsidRDefault="00510280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6CBE40B8" wp14:editId="45EE9FDC">
            <wp:extent cx="5731510" cy="221932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B8BA" w14:textId="2CDDF605" w:rsidR="00510280" w:rsidRDefault="00510280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5A33DAA8" w14:textId="1F4D2733" w:rsidR="00510280" w:rsidRDefault="00C17E0D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798EBC6" wp14:editId="02A8C2FD">
            <wp:extent cx="5731510" cy="389763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8759" w14:textId="19865E8A" w:rsidR="00C17E0D" w:rsidRDefault="00C17E0D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52E59BB0" w14:textId="39781344" w:rsidR="00C17E0D" w:rsidRDefault="00127928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If you are getting an error while executing the pull origin master</w:t>
      </w:r>
      <w:r w:rsidR="00D733D8">
        <w:rPr>
          <w:color w:val="000000" w:themeColor="text1"/>
          <w:lang w:val="en-US"/>
        </w:rPr>
        <w:t xml:space="preserve"> then </w:t>
      </w:r>
      <w:proofErr w:type="gramStart"/>
      <w:r w:rsidR="00D733D8">
        <w:rPr>
          <w:color w:val="000000" w:themeColor="text1"/>
          <w:lang w:val="en-US"/>
        </w:rPr>
        <w:t>execute  the</w:t>
      </w:r>
      <w:proofErr w:type="gramEnd"/>
      <w:r w:rsidR="00D733D8">
        <w:rPr>
          <w:color w:val="000000" w:themeColor="text1"/>
          <w:lang w:val="en-US"/>
        </w:rPr>
        <w:t xml:space="preserve"> below one</w:t>
      </w:r>
    </w:p>
    <w:p w14:paraId="1AA9B3BE" w14:textId="6AC648D2" w:rsidR="00127928" w:rsidRDefault="00127928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F1CDACE" wp14:editId="4402A405">
            <wp:extent cx="5731510" cy="102997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8A9D" w14:textId="01A6794A" w:rsidR="00EC7DC6" w:rsidRDefault="00EC7DC6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6A87AD99" w14:textId="399F5AE3" w:rsidR="00EC7DC6" w:rsidRDefault="00EC7DC6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62395996" wp14:editId="195A55EE">
            <wp:extent cx="5731510" cy="13722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7E9F" w14:textId="5C23D52A" w:rsidR="00EC7DC6" w:rsidRDefault="00EC7DC6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65B5912F" w14:textId="020C7BF0" w:rsidR="00EC7DC6" w:rsidRDefault="00EC7DC6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46412CA" wp14:editId="1872AABB">
            <wp:extent cx="5731510" cy="29781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5BEA" w14:textId="312621FE" w:rsidR="00EC7DC6" w:rsidRDefault="00EC7DC6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1EF2D4D5" w14:textId="5DCEEDD2" w:rsidR="00EC7DC6" w:rsidRDefault="00A47871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And if the issue still </w:t>
      </w:r>
      <w:proofErr w:type="gramStart"/>
      <w:r>
        <w:rPr>
          <w:color w:val="000000" w:themeColor="text1"/>
          <w:lang w:val="en-US"/>
        </w:rPr>
        <w:t>exist</w:t>
      </w:r>
      <w:proofErr w:type="gramEnd"/>
      <w:r>
        <w:rPr>
          <w:color w:val="000000" w:themeColor="text1"/>
          <w:lang w:val="en-US"/>
        </w:rPr>
        <w:t xml:space="preserve"> then go to the</w:t>
      </w:r>
      <w:r w:rsidR="002772B9">
        <w:rPr>
          <w:color w:val="000000" w:themeColor="text1"/>
          <w:lang w:val="en-US"/>
        </w:rPr>
        <w:t xml:space="preserve"> below and remove</w:t>
      </w:r>
    </w:p>
    <w:p w14:paraId="0D33EF3A" w14:textId="668668F4" w:rsidR="00A47871" w:rsidRDefault="00A47871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C5F066B" wp14:editId="54860D90">
            <wp:extent cx="5523809" cy="3219048"/>
            <wp:effectExtent l="0" t="0" r="127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4669" w14:textId="271B07F5" w:rsidR="002772B9" w:rsidRDefault="002772B9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530D055D" w14:textId="1812B4EA" w:rsidR="002772B9" w:rsidRDefault="003C0603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02B6860" wp14:editId="685BACFA">
            <wp:extent cx="5731510" cy="54419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27D0" w14:textId="140B0FE3" w:rsidR="007A4DDB" w:rsidRDefault="007A4DDB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076D2939" w14:textId="439587AE" w:rsidR="007A4DDB" w:rsidRDefault="007A4DDB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FCEA9A4" wp14:editId="6DB7E9E9">
            <wp:extent cx="5731510" cy="168656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F7C0" w14:textId="77777777" w:rsidR="007A4DDB" w:rsidRDefault="007A4DDB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6C02FED9" w14:textId="61022CC2" w:rsidR="003C0603" w:rsidRDefault="00387A61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65B34C4C" wp14:editId="55C42667">
            <wp:extent cx="5731510" cy="199707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0B89" w14:textId="50D34050" w:rsidR="00387A61" w:rsidRDefault="00387A61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53572A15" w14:textId="77777777" w:rsidR="00387A61" w:rsidRDefault="00387A61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4223AACB" w14:textId="5BCBB58A" w:rsidR="003C0603" w:rsidRDefault="00C87440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A9282DC" wp14:editId="51B304CB">
            <wp:extent cx="3209524" cy="4019048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4826" w14:textId="72DCAB8C" w:rsidR="00C87440" w:rsidRDefault="00C87440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16AE2095" w14:textId="0F29157D" w:rsidR="00C87440" w:rsidRDefault="00683482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3D0F4B9" wp14:editId="540F6363">
            <wp:extent cx="5731510" cy="76708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1C2D" w14:textId="0887B3EE" w:rsidR="00C96940" w:rsidRDefault="00C96940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590E732C" w14:textId="23F69071" w:rsidR="00C96940" w:rsidRDefault="00C96940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1A54CF3" wp14:editId="4D85E031">
            <wp:extent cx="5057143" cy="111428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1452" w14:textId="56A90B54" w:rsidR="00C96940" w:rsidRDefault="00C96940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2E247ECB" w14:textId="0846B091" w:rsidR="00C96940" w:rsidRDefault="009D226D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76644F24" wp14:editId="1E10DEF9">
            <wp:extent cx="5731510" cy="1136650"/>
            <wp:effectExtent l="0" t="0" r="254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6C0E" w14:textId="146E07DA" w:rsidR="009D226D" w:rsidRDefault="009D226D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5C2FFF36" w14:textId="70E68509" w:rsidR="009D226D" w:rsidRDefault="00755339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AB2FA50" wp14:editId="4F39A11C">
            <wp:extent cx="5057143" cy="111428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B09D" w14:textId="21A66B1A" w:rsidR="00755339" w:rsidRDefault="00755339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086785C9" w14:textId="211D1ECD" w:rsidR="00755339" w:rsidRDefault="00B950C6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64ED735D" wp14:editId="56694F89">
            <wp:extent cx="5731510" cy="16656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64C1" w14:textId="172A9B83" w:rsidR="00B950C6" w:rsidRDefault="00333DEF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0AFB406B" wp14:editId="4EE08A68">
            <wp:extent cx="5731510" cy="925830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C15D" w14:textId="00FB3738" w:rsidR="00333DEF" w:rsidRDefault="00333DEF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408208DB" w14:textId="52815338" w:rsidR="00333DEF" w:rsidRDefault="00333DEF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6627238" wp14:editId="54113546">
            <wp:extent cx="5731510" cy="3263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5051" w14:textId="54FD0792" w:rsidR="008B1DF6" w:rsidRDefault="008B1DF6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0A184535" w14:textId="2EB2E730" w:rsidR="008B1DF6" w:rsidRDefault="00333DEF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05BD9A8" wp14:editId="3BE07094">
            <wp:extent cx="5731510" cy="18903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834F" w14:textId="3DE2211A" w:rsidR="007A4DDB" w:rsidRDefault="007A4DDB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271CAD27" w14:textId="77777777" w:rsidR="007A4DDB" w:rsidRDefault="007A4DDB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4990DC4F" w14:textId="36C43E02" w:rsidR="00683482" w:rsidRDefault="00333DEF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481EC685" wp14:editId="4FF9A1E2">
            <wp:extent cx="5731510" cy="8445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A394" w14:textId="050F17DF" w:rsidR="00333DEF" w:rsidRDefault="00333DEF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2F1374D8" w14:textId="00E16F5C" w:rsidR="00333DEF" w:rsidRDefault="00037046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git log</w:t>
      </w:r>
    </w:p>
    <w:p w14:paraId="7753A0F0" w14:textId="008B25D3" w:rsidR="00683482" w:rsidRDefault="00AF405F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34FDF2DE" wp14:editId="7EFE658F">
            <wp:extent cx="5731510" cy="18542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C154" w14:textId="50A39DC4" w:rsidR="00AF405F" w:rsidRDefault="00AF405F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2FE83CF3" w14:textId="4813CDCB" w:rsidR="00AF405F" w:rsidRDefault="00463A17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7AA1F01B" wp14:editId="4081A13F">
            <wp:extent cx="5731510" cy="42100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D1C4" w14:textId="11DE310F" w:rsidR="00463A17" w:rsidRDefault="00463A17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140CD2A9" w14:textId="51409AFF" w:rsidR="00463A17" w:rsidRDefault="0079016F" w:rsidP="001F4293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0007DD37" wp14:editId="1C0D9CAF">
            <wp:extent cx="5731510" cy="22694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1608" w14:textId="7765123C" w:rsidR="0079016F" w:rsidRDefault="0079016F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0C273E49" w14:textId="5F734F7B" w:rsidR="00FD3714" w:rsidRDefault="0079016F" w:rsidP="00FD3714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We can do this by auto complete one</w:t>
      </w:r>
      <w:r w:rsidR="00FD3714">
        <w:rPr>
          <w:color w:val="000000" w:themeColor="text1"/>
          <w:lang w:val="en-US"/>
        </w:rPr>
        <w:t xml:space="preserve"> that means if one user approves then automatically auto process completes</w:t>
      </w:r>
    </w:p>
    <w:p w14:paraId="65BD15D2" w14:textId="15FCF113" w:rsidR="00FD3714" w:rsidRDefault="00721317" w:rsidP="00FD3714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 mail will go and approve it</w:t>
      </w:r>
    </w:p>
    <w:p w14:paraId="23B9224C" w14:textId="720F33C1" w:rsidR="00721317" w:rsidRDefault="00721317" w:rsidP="00FD3714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81C266D" wp14:editId="5F44EB99">
            <wp:extent cx="5731510" cy="187579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77E3" w14:textId="761C5C68" w:rsidR="00721317" w:rsidRDefault="00721317" w:rsidP="00FD3714">
      <w:pPr>
        <w:pStyle w:val="ListParagraph"/>
        <w:ind w:left="1080"/>
        <w:rPr>
          <w:color w:val="000000" w:themeColor="text1"/>
          <w:lang w:val="en-US"/>
        </w:rPr>
      </w:pPr>
    </w:p>
    <w:p w14:paraId="39120428" w14:textId="0CA2954F" w:rsidR="00721317" w:rsidRDefault="005B2455" w:rsidP="00FD3714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83FC8BA" wp14:editId="1B905F3E">
            <wp:extent cx="5731510" cy="989965"/>
            <wp:effectExtent l="0" t="0" r="254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ABA0" w14:textId="3632EE3F" w:rsidR="005B2455" w:rsidRDefault="005B2455" w:rsidP="00FD3714">
      <w:pPr>
        <w:pStyle w:val="ListParagraph"/>
        <w:ind w:left="1080"/>
        <w:rPr>
          <w:color w:val="000000" w:themeColor="text1"/>
          <w:lang w:val="en-US"/>
        </w:rPr>
      </w:pPr>
    </w:p>
    <w:p w14:paraId="5AEAA78C" w14:textId="1E28369B" w:rsidR="005B2455" w:rsidRDefault="00F25676" w:rsidP="00FD3714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339CE43" wp14:editId="5B5D1CD6">
            <wp:extent cx="5731510" cy="18002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8B43" w14:textId="73C25098" w:rsidR="00F25676" w:rsidRDefault="00F25676" w:rsidP="00FD3714">
      <w:pPr>
        <w:pStyle w:val="ListParagraph"/>
        <w:ind w:left="1080"/>
        <w:rPr>
          <w:color w:val="000000" w:themeColor="text1"/>
          <w:lang w:val="en-US"/>
        </w:rPr>
      </w:pPr>
    </w:p>
    <w:p w14:paraId="009ACD76" w14:textId="68FECB09" w:rsidR="00F25676" w:rsidRDefault="004966EA" w:rsidP="00FD3714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lastRenderedPageBreak/>
        <w:drawing>
          <wp:inline distT="0" distB="0" distL="0" distR="0" wp14:anchorId="6AA15946" wp14:editId="6204B0C8">
            <wp:extent cx="5731510" cy="1707515"/>
            <wp:effectExtent l="0" t="0" r="254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0512" w14:textId="0E8F2D21" w:rsidR="004966EA" w:rsidRDefault="004966EA" w:rsidP="00FD3714">
      <w:pPr>
        <w:pStyle w:val="ListParagraph"/>
        <w:ind w:left="1080"/>
        <w:rPr>
          <w:color w:val="000000" w:themeColor="text1"/>
          <w:lang w:val="en-US"/>
        </w:rPr>
      </w:pPr>
    </w:p>
    <w:p w14:paraId="25C2F733" w14:textId="6DC22760" w:rsidR="004966EA" w:rsidRDefault="00275C97" w:rsidP="00FD3714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0BAA2A7" wp14:editId="32FEA30E">
            <wp:extent cx="3904762" cy="6923809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6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7F2B" w14:textId="1FB460AD" w:rsidR="00275C97" w:rsidRDefault="00275C97" w:rsidP="00FD3714">
      <w:pPr>
        <w:pStyle w:val="ListParagraph"/>
        <w:ind w:left="1080"/>
        <w:rPr>
          <w:color w:val="000000" w:themeColor="text1"/>
          <w:lang w:val="en-US"/>
        </w:rPr>
      </w:pPr>
    </w:p>
    <w:p w14:paraId="65ED8E55" w14:textId="0C341521" w:rsidR="00275C97" w:rsidRDefault="00071CD3" w:rsidP="00FD3714">
      <w:pPr>
        <w:pStyle w:val="ListParagraph"/>
        <w:ind w:left="1080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10B2AFE8" wp14:editId="2181D0CD">
            <wp:extent cx="5731510" cy="132588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F7F" w14:textId="415FC0EE" w:rsidR="00071CD3" w:rsidRDefault="00071CD3" w:rsidP="00FD3714">
      <w:pPr>
        <w:pStyle w:val="ListParagraph"/>
        <w:ind w:left="1080"/>
        <w:rPr>
          <w:color w:val="000000" w:themeColor="text1"/>
          <w:lang w:val="en-US"/>
        </w:rPr>
      </w:pPr>
    </w:p>
    <w:p w14:paraId="1179437B" w14:textId="0BE195D8" w:rsidR="00071CD3" w:rsidRDefault="00164E0B" w:rsidP="00FD3714">
      <w:pPr>
        <w:pStyle w:val="ListParagraph"/>
        <w:ind w:left="1080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After doing the squash we need to delete the feature branch</w:t>
      </w:r>
    </w:p>
    <w:p w14:paraId="683E3484" w14:textId="4B634EB2" w:rsidR="00164E0B" w:rsidRDefault="00164E0B" w:rsidP="00FD3714">
      <w:pPr>
        <w:pStyle w:val="ListParagraph"/>
        <w:ind w:left="1080"/>
        <w:rPr>
          <w:noProof/>
        </w:rPr>
      </w:pPr>
    </w:p>
    <w:p w14:paraId="5DC698E2" w14:textId="7A1A1A2F" w:rsidR="00404C95" w:rsidRDefault="00404C95" w:rsidP="00404C95">
      <w:pPr>
        <w:pStyle w:val="ListParagraph"/>
        <w:ind w:left="1080"/>
        <w:rPr>
          <w:noProof/>
        </w:rPr>
      </w:pPr>
      <w:r>
        <w:rPr>
          <w:noProof/>
        </w:rPr>
        <w:t>Before delete feature branch</w:t>
      </w:r>
    </w:p>
    <w:p w14:paraId="566B7170" w14:textId="0E93E7DC" w:rsidR="00404C95" w:rsidRDefault="00404C95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6B09DF2A" wp14:editId="42A6A850">
            <wp:extent cx="5731510" cy="2265680"/>
            <wp:effectExtent l="0" t="0" r="254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962C" w14:textId="2C11E113" w:rsidR="00404C95" w:rsidRDefault="00404C95" w:rsidP="00404C95">
      <w:pPr>
        <w:pStyle w:val="ListParagraph"/>
        <w:ind w:left="1080"/>
        <w:rPr>
          <w:noProof/>
        </w:rPr>
      </w:pPr>
      <w:r>
        <w:rPr>
          <w:noProof/>
        </w:rPr>
        <w:t>After deleting the feature branch</w:t>
      </w:r>
    </w:p>
    <w:p w14:paraId="44F44D59" w14:textId="33C72571" w:rsidR="00404C95" w:rsidRDefault="00AF312F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23581FE3" wp14:editId="33F75D68">
            <wp:extent cx="5731510" cy="2265680"/>
            <wp:effectExtent l="0" t="0" r="254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1E8A" w14:textId="254480B5" w:rsidR="00AF312F" w:rsidRDefault="00AF312F" w:rsidP="00404C95">
      <w:pPr>
        <w:pStyle w:val="ListParagraph"/>
        <w:ind w:left="1080"/>
        <w:rPr>
          <w:noProof/>
        </w:rPr>
      </w:pPr>
    </w:p>
    <w:p w14:paraId="500A5ADF" w14:textId="5579BF6E" w:rsidR="00AF312F" w:rsidRDefault="0000698A" w:rsidP="00404C9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7B8FF7D8" wp14:editId="412F7A75">
            <wp:extent cx="5731510" cy="2697480"/>
            <wp:effectExtent l="0" t="0" r="254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D280" w14:textId="52E555C9" w:rsidR="0000698A" w:rsidRDefault="0000698A" w:rsidP="00404C95">
      <w:pPr>
        <w:pStyle w:val="ListParagraph"/>
        <w:ind w:left="1080"/>
        <w:rPr>
          <w:noProof/>
        </w:rPr>
      </w:pPr>
    </w:p>
    <w:p w14:paraId="4318DF54" w14:textId="51F9861D" w:rsidR="0000698A" w:rsidRPr="0023242E" w:rsidRDefault="00F314A2" w:rsidP="00404C95">
      <w:pPr>
        <w:pStyle w:val="ListParagraph"/>
        <w:ind w:left="1080"/>
        <w:rPr>
          <w:noProof/>
          <w:highlight w:val="yellow"/>
        </w:rPr>
      </w:pPr>
      <w:r w:rsidRPr="0023242E">
        <w:rPr>
          <w:noProof/>
          <w:highlight w:val="yellow"/>
        </w:rPr>
        <w:t>You don’t have history how commits have been done because everything got merged at one place</w:t>
      </w:r>
    </w:p>
    <w:p w14:paraId="6C9ADFFF" w14:textId="2F80725E" w:rsidR="00F314A2" w:rsidRDefault="0023242E" w:rsidP="00404C95">
      <w:pPr>
        <w:pStyle w:val="ListParagraph"/>
        <w:ind w:left="1080"/>
        <w:rPr>
          <w:noProof/>
        </w:rPr>
      </w:pPr>
      <w:r w:rsidRPr="0023242E">
        <w:rPr>
          <w:noProof/>
          <w:highlight w:val="yellow"/>
        </w:rPr>
        <w:t>And if the developers says one particular point you need to rollback we cannot do this</w:t>
      </w:r>
    </w:p>
    <w:p w14:paraId="6DB0477A" w14:textId="1EB31087" w:rsidR="0023242E" w:rsidRDefault="0023242E" w:rsidP="00404C95">
      <w:pPr>
        <w:pStyle w:val="ListParagraph"/>
        <w:ind w:left="1080"/>
        <w:rPr>
          <w:noProof/>
        </w:rPr>
      </w:pPr>
    </w:p>
    <w:p w14:paraId="568DD299" w14:textId="53C50FF5" w:rsidR="0023242E" w:rsidRDefault="00B55D7C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4E358B6E" wp14:editId="05ACDDC9">
            <wp:extent cx="5731510" cy="221551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FCB9" w14:textId="4949336D" w:rsidR="00B55D7C" w:rsidRDefault="00B55D7C" w:rsidP="00404C95">
      <w:pPr>
        <w:pStyle w:val="ListParagraph"/>
        <w:ind w:left="1080"/>
        <w:rPr>
          <w:noProof/>
        </w:rPr>
      </w:pPr>
    </w:p>
    <w:p w14:paraId="1846BDDB" w14:textId="6887DC08" w:rsidR="00B55D7C" w:rsidRDefault="00E87BA8" w:rsidP="00404C95">
      <w:pPr>
        <w:pStyle w:val="ListParagraph"/>
        <w:ind w:left="1080"/>
        <w:rPr>
          <w:noProof/>
        </w:rPr>
      </w:pPr>
      <w:r>
        <w:rPr>
          <w:noProof/>
        </w:rPr>
        <w:t>Because of squash merge issue occurs</w:t>
      </w:r>
    </w:p>
    <w:p w14:paraId="3F11142B" w14:textId="4DFA468B" w:rsidR="00E87BA8" w:rsidRDefault="00E87BA8" w:rsidP="00404C95">
      <w:pPr>
        <w:pStyle w:val="ListParagraph"/>
        <w:ind w:left="1080"/>
        <w:rPr>
          <w:noProof/>
        </w:rPr>
      </w:pPr>
      <w:r>
        <w:rPr>
          <w:noProof/>
        </w:rPr>
        <w:t>git branch -D feature 1</w:t>
      </w:r>
    </w:p>
    <w:p w14:paraId="157117FE" w14:textId="233CB406" w:rsidR="00E87BA8" w:rsidRDefault="00CF5B7B" w:rsidP="00404C9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60AC705F" wp14:editId="4B103619">
            <wp:extent cx="5731510" cy="317055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8B2C6" w14:textId="104F2FFF" w:rsidR="00C35D88" w:rsidRDefault="00C35D88" w:rsidP="00404C95">
      <w:pPr>
        <w:pStyle w:val="ListParagraph"/>
        <w:ind w:left="1080"/>
        <w:rPr>
          <w:noProof/>
        </w:rPr>
      </w:pPr>
    </w:p>
    <w:p w14:paraId="48F109DA" w14:textId="33AF7568" w:rsidR="00C35D88" w:rsidRDefault="009A1B2B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050979FC" wp14:editId="57996B1F">
            <wp:extent cx="5714286" cy="533333"/>
            <wp:effectExtent l="0" t="0" r="127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D4E5" w14:textId="11EF454A" w:rsidR="009A1B2B" w:rsidRDefault="009A1B2B" w:rsidP="00404C95">
      <w:pPr>
        <w:pStyle w:val="ListParagraph"/>
        <w:ind w:left="1080"/>
        <w:rPr>
          <w:noProof/>
        </w:rPr>
      </w:pPr>
    </w:p>
    <w:p w14:paraId="2341D12C" w14:textId="03EA788D" w:rsidR="009A1B2B" w:rsidRDefault="001F1C67" w:rsidP="00404C95">
      <w:pPr>
        <w:pStyle w:val="ListParagraph"/>
        <w:ind w:left="1080"/>
        <w:rPr>
          <w:noProof/>
        </w:rPr>
      </w:pPr>
      <w:r>
        <w:rPr>
          <w:noProof/>
        </w:rPr>
        <w:t>git branch</w:t>
      </w:r>
    </w:p>
    <w:p w14:paraId="551F7218" w14:textId="47F838CB" w:rsidR="001F1C67" w:rsidRDefault="00682CCA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6D4F8A08" wp14:editId="1F040CF0">
            <wp:extent cx="5731510" cy="2244725"/>
            <wp:effectExtent l="0" t="0" r="254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AA2D" w14:textId="73383F6F" w:rsidR="00CF5B7B" w:rsidRDefault="00CF5B7B" w:rsidP="00404C95">
      <w:pPr>
        <w:pStyle w:val="ListParagraph"/>
        <w:ind w:left="1080"/>
        <w:rPr>
          <w:noProof/>
        </w:rPr>
      </w:pPr>
    </w:p>
    <w:p w14:paraId="4FE68347" w14:textId="594721AB" w:rsidR="00CF5B7B" w:rsidRDefault="00CF5B7B" w:rsidP="00404C95">
      <w:pPr>
        <w:pStyle w:val="ListParagraph"/>
        <w:ind w:left="1080"/>
        <w:rPr>
          <w:noProof/>
        </w:rPr>
      </w:pPr>
    </w:p>
    <w:p w14:paraId="18E38606" w14:textId="27112F2B" w:rsidR="00CF5B7B" w:rsidRDefault="00BB6A2C" w:rsidP="00404C9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67523082" wp14:editId="14D76A2E">
            <wp:extent cx="5731510" cy="2242185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B50E6" w14:textId="396B5DF3" w:rsidR="00BB6A2C" w:rsidRDefault="00BB6A2C" w:rsidP="00404C95">
      <w:pPr>
        <w:pStyle w:val="ListParagraph"/>
        <w:ind w:left="1080"/>
        <w:rPr>
          <w:noProof/>
        </w:rPr>
      </w:pPr>
    </w:p>
    <w:p w14:paraId="66FFF74F" w14:textId="297F464C" w:rsidR="00BB6A2C" w:rsidRDefault="00E46C21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263EF76C" wp14:editId="00507403">
            <wp:extent cx="5731510" cy="1103630"/>
            <wp:effectExtent l="0" t="0" r="254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95B9" w14:textId="4E54A057" w:rsidR="00E46C21" w:rsidRDefault="00E46C21" w:rsidP="00404C95">
      <w:pPr>
        <w:pStyle w:val="ListParagraph"/>
        <w:ind w:left="1080"/>
        <w:rPr>
          <w:noProof/>
        </w:rPr>
      </w:pPr>
    </w:p>
    <w:p w14:paraId="1F98040C" w14:textId="10ED7D82" w:rsidR="00E46C21" w:rsidRDefault="00E4592D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58582F6" wp14:editId="7DFDE956">
            <wp:extent cx="3590476" cy="252380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A20C" w14:textId="20F95438" w:rsidR="00E4592D" w:rsidRDefault="00E4592D" w:rsidP="00404C95">
      <w:pPr>
        <w:pStyle w:val="ListParagraph"/>
        <w:ind w:left="1080"/>
        <w:rPr>
          <w:noProof/>
        </w:rPr>
      </w:pPr>
    </w:p>
    <w:p w14:paraId="1820A21E" w14:textId="1B74D07C" w:rsidR="00E4592D" w:rsidRDefault="004F69D6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3839B2FC" wp14:editId="13BED818">
            <wp:extent cx="5731510" cy="1459865"/>
            <wp:effectExtent l="0" t="0" r="254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EEA0" w14:textId="19C55834" w:rsidR="004F69D6" w:rsidRDefault="004F69D6" w:rsidP="00404C95">
      <w:pPr>
        <w:pStyle w:val="ListParagraph"/>
        <w:ind w:left="1080"/>
        <w:rPr>
          <w:noProof/>
        </w:rPr>
      </w:pPr>
    </w:p>
    <w:p w14:paraId="42D581E8" w14:textId="33118271" w:rsidR="004F69D6" w:rsidRDefault="005C6732" w:rsidP="00404C9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169B381A" wp14:editId="236D4C36">
            <wp:extent cx="5731510" cy="120396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630" w14:textId="64E830CF" w:rsidR="005C6732" w:rsidRDefault="005C6732" w:rsidP="00404C95">
      <w:pPr>
        <w:pStyle w:val="ListParagraph"/>
        <w:ind w:left="1080"/>
        <w:rPr>
          <w:noProof/>
        </w:rPr>
      </w:pPr>
    </w:p>
    <w:p w14:paraId="3AA55914" w14:textId="2CD2E004" w:rsidR="005C6732" w:rsidRDefault="00C074A0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3021FC1C" wp14:editId="708B5899">
            <wp:extent cx="5731510" cy="130302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CBCD" w14:textId="6DDF42D9" w:rsidR="00C074A0" w:rsidRDefault="00C074A0" w:rsidP="00404C95">
      <w:pPr>
        <w:pStyle w:val="ListParagraph"/>
        <w:ind w:left="1080"/>
        <w:rPr>
          <w:noProof/>
        </w:rPr>
      </w:pPr>
    </w:p>
    <w:p w14:paraId="291474B2" w14:textId="50E3836C" w:rsidR="00C074A0" w:rsidRDefault="00392868" w:rsidP="00404C9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3577036B" wp14:editId="31CAEC99">
            <wp:extent cx="3942857" cy="6028571"/>
            <wp:effectExtent l="0" t="0" r="63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6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97E8" w14:textId="7A1178AB" w:rsidR="00392868" w:rsidRDefault="00392868" w:rsidP="00404C95">
      <w:pPr>
        <w:pStyle w:val="ListParagraph"/>
        <w:ind w:left="1080"/>
        <w:rPr>
          <w:noProof/>
        </w:rPr>
      </w:pPr>
    </w:p>
    <w:p w14:paraId="0B4F2CB7" w14:textId="6D079C3B" w:rsidR="00392868" w:rsidRDefault="00DF3FCC" w:rsidP="00404C9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41515B8F" wp14:editId="767E797D">
            <wp:extent cx="5731510" cy="2685415"/>
            <wp:effectExtent l="0" t="0" r="254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6BF5" w14:textId="49977ED4" w:rsidR="00DF3FCC" w:rsidRDefault="00DF3FCC" w:rsidP="00404C95">
      <w:pPr>
        <w:pStyle w:val="ListParagraph"/>
        <w:ind w:left="1080"/>
        <w:rPr>
          <w:noProof/>
        </w:rPr>
      </w:pPr>
    </w:p>
    <w:p w14:paraId="53E96946" w14:textId="798D7CC7" w:rsidR="00DF3FCC" w:rsidRDefault="00966F21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349674A9" wp14:editId="7B1BEE2F">
            <wp:extent cx="5731510" cy="2437765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DA4D" w14:textId="3CDB8720" w:rsidR="00966F21" w:rsidRDefault="00966F21" w:rsidP="00404C95">
      <w:pPr>
        <w:pStyle w:val="ListParagraph"/>
        <w:ind w:left="1080"/>
        <w:rPr>
          <w:noProof/>
        </w:rPr>
      </w:pPr>
    </w:p>
    <w:p w14:paraId="4CDBB795" w14:textId="0740BCB6" w:rsidR="00966F21" w:rsidRDefault="00BA2BBE" w:rsidP="00404C95">
      <w:pPr>
        <w:pStyle w:val="ListParagraph"/>
        <w:ind w:left="1080"/>
        <w:rPr>
          <w:noProof/>
        </w:rPr>
      </w:pPr>
      <w:r>
        <w:rPr>
          <w:noProof/>
        </w:rPr>
        <w:t>If the code is good enough then we can click on ‘’Publish”</w:t>
      </w:r>
    </w:p>
    <w:p w14:paraId="599449A3" w14:textId="5A651E26" w:rsidR="00BA2BBE" w:rsidRDefault="006C115B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23177122" wp14:editId="401AACD4">
            <wp:extent cx="5731510" cy="889635"/>
            <wp:effectExtent l="0" t="0" r="254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8F8A" w14:textId="38898503" w:rsidR="006C115B" w:rsidRDefault="006C115B" w:rsidP="00404C95">
      <w:pPr>
        <w:pStyle w:val="ListParagraph"/>
        <w:ind w:left="1080"/>
        <w:rPr>
          <w:noProof/>
        </w:rPr>
      </w:pPr>
    </w:p>
    <w:p w14:paraId="0EC0A2E1" w14:textId="43A21415" w:rsidR="006C115B" w:rsidRDefault="00286556" w:rsidP="00404C95">
      <w:pPr>
        <w:pStyle w:val="ListParagraph"/>
        <w:ind w:left="1080"/>
        <w:rPr>
          <w:noProof/>
        </w:rPr>
      </w:pPr>
      <w:r>
        <w:rPr>
          <w:noProof/>
        </w:rPr>
        <w:t xml:space="preserve">How to revert back to changes </w:t>
      </w:r>
    </w:p>
    <w:p w14:paraId="3BE950F5" w14:textId="11ED860B" w:rsidR="00286556" w:rsidRDefault="00286556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57C0031B" wp14:editId="008F3B95">
            <wp:extent cx="5731510" cy="1577340"/>
            <wp:effectExtent l="0" t="0" r="254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0F57" w14:textId="055B790B" w:rsidR="00286556" w:rsidRDefault="00286556" w:rsidP="00404C95">
      <w:pPr>
        <w:pStyle w:val="ListParagraph"/>
        <w:ind w:left="1080"/>
        <w:rPr>
          <w:noProof/>
        </w:rPr>
      </w:pPr>
    </w:p>
    <w:p w14:paraId="213F4C60" w14:textId="6551DD9F" w:rsidR="00286556" w:rsidRDefault="00877B0A" w:rsidP="00404C9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1439F1C3" wp14:editId="4D4EDBC4">
            <wp:extent cx="5731510" cy="223647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FA6D" w14:textId="4A26DD05" w:rsidR="00877B0A" w:rsidRDefault="00877B0A" w:rsidP="00404C95">
      <w:pPr>
        <w:pStyle w:val="ListParagraph"/>
        <w:ind w:left="1080"/>
        <w:rPr>
          <w:noProof/>
        </w:rPr>
      </w:pPr>
    </w:p>
    <w:p w14:paraId="4FF9F636" w14:textId="4AB2C1CF" w:rsidR="00877B0A" w:rsidRDefault="00C004A6" w:rsidP="00404C95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740ACFAE" wp14:editId="5DCE3421">
            <wp:extent cx="3771429" cy="6114286"/>
            <wp:effectExtent l="0" t="0" r="635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6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0AA6" w14:textId="1D1F6417" w:rsidR="00C004A6" w:rsidRDefault="00C004A6" w:rsidP="00404C95">
      <w:pPr>
        <w:pStyle w:val="ListParagraph"/>
        <w:ind w:left="1080"/>
        <w:rPr>
          <w:noProof/>
        </w:rPr>
      </w:pPr>
    </w:p>
    <w:p w14:paraId="584F7B67" w14:textId="01BA75C2" w:rsidR="00C004A6" w:rsidRDefault="007432E3" w:rsidP="00404C9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7A39E174" wp14:editId="590DCE91">
            <wp:extent cx="5731510" cy="2089785"/>
            <wp:effectExtent l="0" t="0" r="254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4839" w14:textId="7B93AE1D" w:rsidR="007432E3" w:rsidRDefault="007432E3" w:rsidP="00404C95">
      <w:pPr>
        <w:pStyle w:val="ListParagraph"/>
        <w:ind w:left="1080"/>
        <w:rPr>
          <w:noProof/>
        </w:rPr>
      </w:pPr>
    </w:p>
    <w:p w14:paraId="37B136B6" w14:textId="3EFC4BC7" w:rsidR="007432E3" w:rsidRDefault="007432E3" w:rsidP="007432E3">
      <w:pPr>
        <w:pStyle w:val="ListParagraph"/>
        <w:ind w:left="1080"/>
        <w:rPr>
          <w:noProof/>
        </w:rPr>
      </w:pPr>
      <w:r>
        <w:rPr>
          <w:noProof/>
        </w:rPr>
        <w:t>To set the default branch</w:t>
      </w:r>
    </w:p>
    <w:p w14:paraId="6FF3DBFE" w14:textId="5868F8FF" w:rsidR="007432E3" w:rsidRDefault="00F45A00" w:rsidP="007432E3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75600C51" wp14:editId="094FE09F">
            <wp:extent cx="5731510" cy="294957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222E" w14:textId="019D2CDC" w:rsidR="00F45A00" w:rsidRDefault="00F45A00" w:rsidP="007432E3">
      <w:pPr>
        <w:pStyle w:val="ListParagraph"/>
        <w:ind w:left="1080"/>
        <w:rPr>
          <w:noProof/>
        </w:rPr>
      </w:pPr>
    </w:p>
    <w:p w14:paraId="05CEA7DA" w14:textId="04A2B002" w:rsidR="00F45A00" w:rsidRDefault="0029459D" w:rsidP="007432E3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70112E94" wp14:editId="71E8A22E">
            <wp:extent cx="5731510" cy="2202815"/>
            <wp:effectExtent l="0" t="0" r="254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E26A" w14:textId="6A68E45B" w:rsidR="0029459D" w:rsidRDefault="0029459D" w:rsidP="007432E3">
      <w:pPr>
        <w:pStyle w:val="ListParagraph"/>
        <w:ind w:left="1080"/>
        <w:rPr>
          <w:noProof/>
        </w:rPr>
      </w:pPr>
    </w:p>
    <w:p w14:paraId="550D6DF8" w14:textId="77777777" w:rsidR="0029459D" w:rsidRDefault="0029459D" w:rsidP="007432E3">
      <w:pPr>
        <w:pStyle w:val="ListParagraph"/>
        <w:ind w:left="1080"/>
        <w:rPr>
          <w:noProof/>
        </w:rPr>
      </w:pPr>
    </w:p>
    <w:p w14:paraId="035DF3CD" w14:textId="465EA89C" w:rsidR="00682CCA" w:rsidRDefault="00682CCA" w:rsidP="00404C95">
      <w:pPr>
        <w:pStyle w:val="ListParagraph"/>
        <w:ind w:left="1080"/>
        <w:rPr>
          <w:noProof/>
        </w:rPr>
      </w:pPr>
    </w:p>
    <w:p w14:paraId="387737CC" w14:textId="77777777" w:rsidR="00682CCA" w:rsidRDefault="00682CCA" w:rsidP="00404C95">
      <w:pPr>
        <w:pStyle w:val="ListParagraph"/>
        <w:ind w:left="1080"/>
        <w:rPr>
          <w:noProof/>
        </w:rPr>
      </w:pPr>
    </w:p>
    <w:p w14:paraId="1DF40832" w14:textId="4B14BB8F" w:rsidR="00D518E2" w:rsidRDefault="00D518E2" w:rsidP="00404C95">
      <w:pPr>
        <w:pStyle w:val="ListParagraph"/>
        <w:ind w:left="1080"/>
        <w:rPr>
          <w:noProof/>
        </w:rPr>
      </w:pPr>
    </w:p>
    <w:p w14:paraId="756C4BB1" w14:textId="77777777" w:rsidR="00D518E2" w:rsidRDefault="00D518E2" w:rsidP="00404C95">
      <w:pPr>
        <w:pStyle w:val="ListParagraph"/>
        <w:ind w:left="1080"/>
        <w:rPr>
          <w:noProof/>
        </w:rPr>
      </w:pPr>
    </w:p>
    <w:p w14:paraId="0880EDA9" w14:textId="552A268A" w:rsidR="00EF51B9" w:rsidRDefault="00EF51B9" w:rsidP="00404C95">
      <w:pPr>
        <w:pStyle w:val="ListParagraph"/>
        <w:ind w:left="1080"/>
        <w:rPr>
          <w:noProof/>
        </w:rPr>
      </w:pPr>
    </w:p>
    <w:p w14:paraId="4D15542C" w14:textId="77777777" w:rsidR="00EF51B9" w:rsidRPr="00404C95" w:rsidRDefault="00EF51B9" w:rsidP="00404C95">
      <w:pPr>
        <w:pStyle w:val="ListParagraph"/>
        <w:ind w:left="1080"/>
        <w:rPr>
          <w:noProof/>
        </w:rPr>
      </w:pPr>
    </w:p>
    <w:p w14:paraId="02B930AB" w14:textId="158CC8FF" w:rsidR="00841F73" w:rsidRDefault="00841F73" w:rsidP="00FD3714">
      <w:pPr>
        <w:pStyle w:val="ListParagraph"/>
        <w:ind w:left="1080"/>
        <w:rPr>
          <w:color w:val="000000" w:themeColor="text1"/>
          <w:lang w:val="en-US"/>
        </w:rPr>
      </w:pPr>
    </w:p>
    <w:p w14:paraId="55078CF2" w14:textId="77777777" w:rsidR="00841F73" w:rsidRPr="00FD3714" w:rsidRDefault="00841F73" w:rsidP="00FD3714">
      <w:pPr>
        <w:pStyle w:val="ListParagraph"/>
        <w:ind w:left="1080"/>
        <w:rPr>
          <w:color w:val="000000" w:themeColor="text1"/>
          <w:lang w:val="en-US"/>
        </w:rPr>
      </w:pPr>
    </w:p>
    <w:p w14:paraId="64965E5C" w14:textId="77777777" w:rsidR="0079016F" w:rsidRDefault="0079016F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1BAAAA5E" w14:textId="5FA7E37A" w:rsidR="00A47871" w:rsidRDefault="00A47871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46CEA154" w14:textId="77777777" w:rsidR="00A47871" w:rsidRDefault="00A47871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4D4AB5B3" w14:textId="46296134" w:rsidR="00D733D8" w:rsidRDefault="00D733D8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3C82E52D" w14:textId="77777777" w:rsidR="00D733D8" w:rsidRDefault="00D733D8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2B579C29" w14:textId="3892449C" w:rsidR="00127928" w:rsidRDefault="00127928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5E5EDE8D" w14:textId="77777777" w:rsidR="00127928" w:rsidRPr="00722580" w:rsidRDefault="00127928" w:rsidP="001F4293">
      <w:pPr>
        <w:pStyle w:val="ListParagraph"/>
        <w:ind w:left="1080"/>
        <w:rPr>
          <w:color w:val="000000" w:themeColor="text1"/>
          <w:lang w:val="en-US"/>
        </w:rPr>
      </w:pPr>
    </w:p>
    <w:p w14:paraId="4F462A7C" w14:textId="51D8A9C4" w:rsidR="00E955F6" w:rsidRDefault="00E955F6" w:rsidP="001F4293">
      <w:pPr>
        <w:pStyle w:val="ListParagraph"/>
        <w:ind w:left="1080"/>
        <w:rPr>
          <w:color w:val="FF0000"/>
          <w:lang w:val="en-US"/>
        </w:rPr>
      </w:pPr>
    </w:p>
    <w:p w14:paraId="7FF5B26B" w14:textId="77777777" w:rsidR="00E955F6" w:rsidRPr="009E1EBA" w:rsidRDefault="00E955F6" w:rsidP="001F4293">
      <w:pPr>
        <w:pStyle w:val="ListParagraph"/>
        <w:ind w:left="1080"/>
        <w:rPr>
          <w:color w:val="FF0000"/>
          <w:lang w:val="en-US"/>
        </w:rPr>
      </w:pPr>
    </w:p>
    <w:p w14:paraId="641215A5" w14:textId="77777777" w:rsidR="00392354" w:rsidRDefault="00392354" w:rsidP="001F4293">
      <w:pPr>
        <w:pStyle w:val="ListParagraph"/>
        <w:ind w:left="1080"/>
        <w:rPr>
          <w:lang w:val="en-US"/>
        </w:rPr>
      </w:pPr>
    </w:p>
    <w:p w14:paraId="50922DDF" w14:textId="77777777" w:rsidR="00FB7DD4" w:rsidRDefault="00FB7DD4" w:rsidP="001F4293">
      <w:pPr>
        <w:pStyle w:val="ListParagraph"/>
        <w:ind w:left="1080"/>
        <w:rPr>
          <w:lang w:val="en-US"/>
        </w:rPr>
      </w:pPr>
    </w:p>
    <w:p w14:paraId="3EFD4880" w14:textId="15D33C41" w:rsidR="00EC5AFD" w:rsidRDefault="00EC5AFD" w:rsidP="001F4293">
      <w:pPr>
        <w:pStyle w:val="ListParagraph"/>
        <w:ind w:left="1080"/>
        <w:rPr>
          <w:lang w:val="en-US"/>
        </w:rPr>
      </w:pPr>
    </w:p>
    <w:p w14:paraId="63BB56B6" w14:textId="77777777" w:rsidR="00EC5AFD" w:rsidRDefault="00EC5AFD" w:rsidP="001F4293">
      <w:pPr>
        <w:pStyle w:val="ListParagraph"/>
        <w:ind w:left="1080"/>
        <w:rPr>
          <w:lang w:val="en-US"/>
        </w:rPr>
      </w:pPr>
    </w:p>
    <w:p w14:paraId="2F1A4792" w14:textId="1E38685C" w:rsidR="00550934" w:rsidRDefault="00550934" w:rsidP="001F4293">
      <w:pPr>
        <w:pStyle w:val="ListParagraph"/>
        <w:ind w:left="1080"/>
        <w:rPr>
          <w:lang w:val="en-US"/>
        </w:rPr>
      </w:pPr>
    </w:p>
    <w:p w14:paraId="75084D5D" w14:textId="77777777" w:rsidR="00550934" w:rsidRDefault="00550934" w:rsidP="001F4293">
      <w:pPr>
        <w:pStyle w:val="ListParagraph"/>
        <w:ind w:left="1080"/>
        <w:rPr>
          <w:lang w:val="en-US"/>
        </w:rPr>
      </w:pPr>
    </w:p>
    <w:p w14:paraId="4D44279F" w14:textId="77777777" w:rsidR="00490CDF" w:rsidRDefault="00490CDF" w:rsidP="001F4293">
      <w:pPr>
        <w:pStyle w:val="ListParagraph"/>
        <w:ind w:left="1080"/>
        <w:rPr>
          <w:lang w:val="en-US"/>
        </w:rPr>
      </w:pPr>
    </w:p>
    <w:p w14:paraId="424CF934" w14:textId="77777777" w:rsidR="00581B52" w:rsidRDefault="00581B52" w:rsidP="001F4293">
      <w:pPr>
        <w:pStyle w:val="ListParagraph"/>
        <w:ind w:left="1080"/>
        <w:rPr>
          <w:lang w:val="en-US"/>
        </w:rPr>
      </w:pPr>
    </w:p>
    <w:p w14:paraId="09C88AE9" w14:textId="4A0DF6CD" w:rsidR="00482BBB" w:rsidRDefault="00482BBB" w:rsidP="001F4293">
      <w:pPr>
        <w:pStyle w:val="ListParagraph"/>
        <w:ind w:left="1080"/>
        <w:rPr>
          <w:lang w:val="en-US"/>
        </w:rPr>
      </w:pPr>
    </w:p>
    <w:p w14:paraId="14C1F1BD" w14:textId="77777777" w:rsidR="00482BBB" w:rsidRDefault="00482BBB" w:rsidP="001F4293">
      <w:pPr>
        <w:pStyle w:val="ListParagraph"/>
        <w:ind w:left="1080"/>
        <w:rPr>
          <w:lang w:val="en-US"/>
        </w:rPr>
      </w:pPr>
    </w:p>
    <w:p w14:paraId="26F9EDA3" w14:textId="5D1E4EF8" w:rsidR="00FC2783" w:rsidRDefault="00FC2783" w:rsidP="001F4293">
      <w:pPr>
        <w:pStyle w:val="ListParagraph"/>
        <w:ind w:left="1080"/>
        <w:rPr>
          <w:lang w:val="en-US"/>
        </w:rPr>
      </w:pPr>
    </w:p>
    <w:p w14:paraId="6EC8683E" w14:textId="77777777" w:rsidR="00FC2783" w:rsidRDefault="00FC2783" w:rsidP="001F4293">
      <w:pPr>
        <w:pStyle w:val="ListParagraph"/>
        <w:ind w:left="1080"/>
        <w:rPr>
          <w:lang w:val="en-US"/>
        </w:rPr>
      </w:pPr>
    </w:p>
    <w:p w14:paraId="67BCB83C" w14:textId="77777777" w:rsidR="00C35838" w:rsidRPr="00A9433E" w:rsidRDefault="00C35838" w:rsidP="001F4293">
      <w:pPr>
        <w:pStyle w:val="ListParagraph"/>
        <w:ind w:left="1080"/>
        <w:rPr>
          <w:lang w:val="en-US"/>
        </w:rPr>
      </w:pPr>
    </w:p>
    <w:p w14:paraId="32FF2191" w14:textId="77777777" w:rsidR="00C80816" w:rsidRDefault="00C80816" w:rsidP="00C80816">
      <w:pPr>
        <w:pStyle w:val="ListParagraph"/>
        <w:rPr>
          <w:lang w:val="en-US"/>
        </w:rPr>
      </w:pPr>
    </w:p>
    <w:p w14:paraId="6A98B59F" w14:textId="49D119A8" w:rsidR="0028568E" w:rsidRDefault="0028568E" w:rsidP="0028568E">
      <w:pPr>
        <w:pStyle w:val="ListParagraph"/>
        <w:rPr>
          <w:lang w:val="en-US"/>
        </w:rPr>
      </w:pPr>
    </w:p>
    <w:p w14:paraId="75D23019" w14:textId="77777777" w:rsidR="0028568E" w:rsidRPr="00660EE4" w:rsidRDefault="0028568E" w:rsidP="0028568E">
      <w:pPr>
        <w:pStyle w:val="ListParagraph"/>
        <w:rPr>
          <w:lang w:val="en-US"/>
        </w:rPr>
      </w:pPr>
    </w:p>
    <w:p w14:paraId="74B0E073" w14:textId="0786B4F4" w:rsidR="006333D6" w:rsidRPr="006333D6" w:rsidRDefault="00E82FE4" w:rsidP="006333D6">
      <w:pPr>
        <w:rPr>
          <w:lang w:val="en-US"/>
        </w:rPr>
      </w:pPr>
      <w:r>
        <w:rPr>
          <w:lang w:val="en-US"/>
        </w:rPr>
        <w:t xml:space="preserve"> </w:t>
      </w:r>
    </w:p>
    <w:sectPr w:rsidR="006333D6" w:rsidRPr="006333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0B45A1"/>
    <w:multiLevelType w:val="hybridMultilevel"/>
    <w:tmpl w:val="3D4C0B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200FEC"/>
    <w:multiLevelType w:val="hybridMultilevel"/>
    <w:tmpl w:val="0100B906"/>
    <w:lvl w:ilvl="0" w:tplc="D104FB52">
      <w:start w:val="11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3D6"/>
    <w:rsid w:val="0000095C"/>
    <w:rsid w:val="0000698A"/>
    <w:rsid w:val="00020897"/>
    <w:rsid w:val="00033E9B"/>
    <w:rsid w:val="00037046"/>
    <w:rsid w:val="00071CD3"/>
    <w:rsid w:val="000739BF"/>
    <w:rsid w:val="000A4C45"/>
    <w:rsid w:val="000A5E45"/>
    <w:rsid w:val="000B17E5"/>
    <w:rsid w:val="000D26CA"/>
    <w:rsid w:val="000D37AA"/>
    <w:rsid w:val="000F0CD4"/>
    <w:rsid w:val="00127928"/>
    <w:rsid w:val="00164E0B"/>
    <w:rsid w:val="0018576F"/>
    <w:rsid w:val="00191DF8"/>
    <w:rsid w:val="001A2D21"/>
    <w:rsid w:val="001C71D6"/>
    <w:rsid w:val="001D4433"/>
    <w:rsid w:val="001D470F"/>
    <w:rsid w:val="001F1C67"/>
    <w:rsid w:val="001F4293"/>
    <w:rsid w:val="0020613E"/>
    <w:rsid w:val="002171F1"/>
    <w:rsid w:val="0022764B"/>
    <w:rsid w:val="002308F9"/>
    <w:rsid w:val="0023242E"/>
    <w:rsid w:val="00275C97"/>
    <w:rsid w:val="002772B9"/>
    <w:rsid w:val="00285510"/>
    <w:rsid w:val="0028568E"/>
    <w:rsid w:val="00286556"/>
    <w:rsid w:val="0029459D"/>
    <w:rsid w:val="00303A3F"/>
    <w:rsid w:val="00320EB4"/>
    <w:rsid w:val="00333DEF"/>
    <w:rsid w:val="00357C17"/>
    <w:rsid w:val="00362EA1"/>
    <w:rsid w:val="00367358"/>
    <w:rsid w:val="003727CD"/>
    <w:rsid w:val="003843B8"/>
    <w:rsid w:val="00387A61"/>
    <w:rsid w:val="00387FB2"/>
    <w:rsid w:val="00392354"/>
    <w:rsid w:val="00392868"/>
    <w:rsid w:val="00394957"/>
    <w:rsid w:val="003C0603"/>
    <w:rsid w:val="003C64E5"/>
    <w:rsid w:val="003E0F4C"/>
    <w:rsid w:val="003E3FF0"/>
    <w:rsid w:val="00404C95"/>
    <w:rsid w:val="00412CCC"/>
    <w:rsid w:val="00421915"/>
    <w:rsid w:val="00433C1D"/>
    <w:rsid w:val="00434ABF"/>
    <w:rsid w:val="00463A17"/>
    <w:rsid w:val="00471807"/>
    <w:rsid w:val="00482BBB"/>
    <w:rsid w:val="00490CDF"/>
    <w:rsid w:val="004966EA"/>
    <w:rsid w:val="004A7E08"/>
    <w:rsid w:val="004E4A49"/>
    <w:rsid w:val="004F69D6"/>
    <w:rsid w:val="00505574"/>
    <w:rsid w:val="00510280"/>
    <w:rsid w:val="00513EA1"/>
    <w:rsid w:val="005506FF"/>
    <w:rsid w:val="00550934"/>
    <w:rsid w:val="00551A3F"/>
    <w:rsid w:val="0058097C"/>
    <w:rsid w:val="00581B52"/>
    <w:rsid w:val="005959BC"/>
    <w:rsid w:val="005B00AC"/>
    <w:rsid w:val="005B2455"/>
    <w:rsid w:val="005C6732"/>
    <w:rsid w:val="00630E4B"/>
    <w:rsid w:val="006333D6"/>
    <w:rsid w:val="00660EE4"/>
    <w:rsid w:val="00673ED6"/>
    <w:rsid w:val="00682CCA"/>
    <w:rsid w:val="00683482"/>
    <w:rsid w:val="006857E3"/>
    <w:rsid w:val="0069302B"/>
    <w:rsid w:val="006C115B"/>
    <w:rsid w:val="006C148C"/>
    <w:rsid w:val="006E06F6"/>
    <w:rsid w:val="006E7AD1"/>
    <w:rsid w:val="00707C24"/>
    <w:rsid w:val="00711BB3"/>
    <w:rsid w:val="00721317"/>
    <w:rsid w:val="00722580"/>
    <w:rsid w:val="007432E3"/>
    <w:rsid w:val="007478CA"/>
    <w:rsid w:val="00755339"/>
    <w:rsid w:val="00761305"/>
    <w:rsid w:val="0079016F"/>
    <w:rsid w:val="007A4DDB"/>
    <w:rsid w:val="007D07CE"/>
    <w:rsid w:val="00825E28"/>
    <w:rsid w:val="008378B5"/>
    <w:rsid w:val="00841F73"/>
    <w:rsid w:val="00843B92"/>
    <w:rsid w:val="00844C18"/>
    <w:rsid w:val="00860C4D"/>
    <w:rsid w:val="00876A5F"/>
    <w:rsid w:val="00877B0A"/>
    <w:rsid w:val="008A330D"/>
    <w:rsid w:val="008B1DF6"/>
    <w:rsid w:val="008C2607"/>
    <w:rsid w:val="008D3F0C"/>
    <w:rsid w:val="008F1A0F"/>
    <w:rsid w:val="0093708B"/>
    <w:rsid w:val="00966F21"/>
    <w:rsid w:val="0097475D"/>
    <w:rsid w:val="00986306"/>
    <w:rsid w:val="009A1B2B"/>
    <w:rsid w:val="009D226D"/>
    <w:rsid w:val="009E1EBA"/>
    <w:rsid w:val="00A02ABD"/>
    <w:rsid w:val="00A31D96"/>
    <w:rsid w:val="00A4000D"/>
    <w:rsid w:val="00A47871"/>
    <w:rsid w:val="00A7497D"/>
    <w:rsid w:val="00A93A78"/>
    <w:rsid w:val="00A9433E"/>
    <w:rsid w:val="00AB3BDF"/>
    <w:rsid w:val="00AF312F"/>
    <w:rsid w:val="00AF405F"/>
    <w:rsid w:val="00B341A0"/>
    <w:rsid w:val="00B46445"/>
    <w:rsid w:val="00B55D7C"/>
    <w:rsid w:val="00B745CE"/>
    <w:rsid w:val="00B934B0"/>
    <w:rsid w:val="00B950C6"/>
    <w:rsid w:val="00BA2BBE"/>
    <w:rsid w:val="00BA4219"/>
    <w:rsid w:val="00BB51C4"/>
    <w:rsid w:val="00BB6A2C"/>
    <w:rsid w:val="00BC0D45"/>
    <w:rsid w:val="00BC4CB0"/>
    <w:rsid w:val="00BF336B"/>
    <w:rsid w:val="00C004A6"/>
    <w:rsid w:val="00C00DB2"/>
    <w:rsid w:val="00C074A0"/>
    <w:rsid w:val="00C17E0D"/>
    <w:rsid w:val="00C24720"/>
    <w:rsid w:val="00C35838"/>
    <w:rsid w:val="00C35D88"/>
    <w:rsid w:val="00C80816"/>
    <w:rsid w:val="00C87440"/>
    <w:rsid w:val="00C96940"/>
    <w:rsid w:val="00CA4F0B"/>
    <w:rsid w:val="00CE691C"/>
    <w:rsid w:val="00CF5B7B"/>
    <w:rsid w:val="00D15A68"/>
    <w:rsid w:val="00D470ED"/>
    <w:rsid w:val="00D518E2"/>
    <w:rsid w:val="00D70ABE"/>
    <w:rsid w:val="00D71936"/>
    <w:rsid w:val="00D733D8"/>
    <w:rsid w:val="00DB6EDD"/>
    <w:rsid w:val="00DF3FCC"/>
    <w:rsid w:val="00E4592D"/>
    <w:rsid w:val="00E46C21"/>
    <w:rsid w:val="00E77831"/>
    <w:rsid w:val="00E82FE4"/>
    <w:rsid w:val="00E87BA8"/>
    <w:rsid w:val="00E955F6"/>
    <w:rsid w:val="00EB1651"/>
    <w:rsid w:val="00EC314E"/>
    <w:rsid w:val="00EC5AFD"/>
    <w:rsid w:val="00EC7DC6"/>
    <w:rsid w:val="00EE67BC"/>
    <w:rsid w:val="00EF51B9"/>
    <w:rsid w:val="00F070F7"/>
    <w:rsid w:val="00F25676"/>
    <w:rsid w:val="00F314A2"/>
    <w:rsid w:val="00F45A00"/>
    <w:rsid w:val="00F52AE1"/>
    <w:rsid w:val="00F61A8A"/>
    <w:rsid w:val="00F777EB"/>
    <w:rsid w:val="00F93D78"/>
    <w:rsid w:val="00FB7DD4"/>
    <w:rsid w:val="00FC2783"/>
    <w:rsid w:val="00FD3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EEEB1"/>
  <w15:chartTrackingRefBased/>
  <w15:docId w15:val="{6AA8B6CE-BB3D-4995-9E64-84B89AE73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0EE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6A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6A5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12C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12CC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12CC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12C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12CC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7.png"/><Relationship Id="rId24" Type="http://schemas.openxmlformats.org/officeDocument/2006/relationships/hyperlink" Target="mailto:sandeep@dss.com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2430</TotalTime>
  <Pages>35</Pages>
  <Words>1457</Words>
  <Characters>8306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191</cp:revision>
  <dcterms:created xsi:type="dcterms:W3CDTF">2021-03-23T14:24:00Z</dcterms:created>
  <dcterms:modified xsi:type="dcterms:W3CDTF">2021-03-26T16:07:00Z</dcterms:modified>
</cp:coreProperties>
</file>